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F4A1" w14:textId="77777777" w:rsidR="00AB3D15" w:rsidRDefault="00AB3D15" w:rsidP="002549E2">
      <w:pPr>
        <w:jc w:val="both"/>
      </w:pPr>
    </w:p>
    <w:p w14:paraId="46E1BA5A" w14:textId="77777777" w:rsidR="002549E2" w:rsidRDefault="002549E2" w:rsidP="00F55390">
      <w:pPr>
        <w:tabs>
          <w:tab w:val="left" w:leader="underscore" w:pos="3402"/>
          <w:tab w:val="left" w:leader="underscore" w:pos="5812"/>
          <w:tab w:val="left" w:leader="underscore" w:pos="7797"/>
        </w:tabs>
        <w:jc w:val="both"/>
      </w:pPr>
      <w:r>
        <w:t xml:space="preserve">D. </w:t>
      </w:r>
      <w:r w:rsidR="0001434E">
        <w:tab/>
      </w:r>
      <w:r>
        <w:t xml:space="preserve"> , con DNI.</w:t>
      </w:r>
      <w:r w:rsidR="0001434E">
        <w:t xml:space="preserve"> </w:t>
      </w:r>
      <w:r w:rsidR="0001434E">
        <w:tab/>
        <w:t xml:space="preserve"> </w:t>
      </w:r>
      <w:r>
        <w:t xml:space="preserve"> , Profesor asociado de la Universidad de Zaragoza del Departamento</w:t>
      </w:r>
      <w:r w:rsidR="0001434E">
        <w:tab/>
        <w:t xml:space="preserve">de </w:t>
      </w:r>
      <w:r>
        <w:t>la Facultad/Escuela</w:t>
      </w:r>
      <w:r w:rsidR="0001434E">
        <w:tab/>
      </w:r>
      <w:r>
        <w:t>con contrato vigente hasta</w:t>
      </w:r>
      <w:r w:rsidR="0001434E">
        <w:tab/>
      </w:r>
      <w:r w:rsidR="00F55390">
        <w:tab/>
      </w:r>
      <w:r w:rsidR="0001434E">
        <w:t>.</w:t>
      </w:r>
    </w:p>
    <w:p w14:paraId="5CB6DDD1" w14:textId="77777777" w:rsidR="002549E2" w:rsidRDefault="002549E2" w:rsidP="002549E2">
      <w:pPr>
        <w:jc w:val="both"/>
      </w:pPr>
    </w:p>
    <w:p w14:paraId="6E6893EF" w14:textId="77777777" w:rsidR="002549E2" w:rsidRPr="002549E2" w:rsidRDefault="002549E2" w:rsidP="002549E2">
      <w:pPr>
        <w:jc w:val="both"/>
        <w:rPr>
          <w:b/>
        </w:rPr>
      </w:pPr>
      <w:r w:rsidRPr="002549E2">
        <w:rPr>
          <w:b/>
        </w:rPr>
        <w:t>DECLARA RESPONSABLEMENTE:</w:t>
      </w:r>
    </w:p>
    <w:p w14:paraId="3D001F13" w14:textId="77777777" w:rsidR="002549E2" w:rsidRDefault="002549E2" w:rsidP="00BF7356">
      <w:pPr>
        <w:tabs>
          <w:tab w:val="left" w:leader="underscore" w:pos="6237"/>
          <w:tab w:val="left" w:leader="underscore" w:pos="8364"/>
        </w:tabs>
        <w:jc w:val="both"/>
      </w:pPr>
      <w:r>
        <w:t>Que la actividad objeto del proyecto titulado “</w:t>
      </w:r>
      <w:r w:rsidR="0001434E">
        <w:tab/>
      </w:r>
      <w:r w:rsidR="0001434E">
        <w:tab/>
      </w:r>
      <w:r w:rsidR="0001434E">
        <w:tab/>
      </w:r>
      <w:r>
        <w:t xml:space="preserve">“, tramitado en la Oficina de Transferencia de Resultados de la Investigación (OTRI) </w:t>
      </w:r>
      <w:r w:rsidR="00624301">
        <w:t xml:space="preserve">al amparo del art. 60 de la Ley Orgánica 2/2023, de 22 de marzo, del Sistema Universitario, </w:t>
      </w:r>
      <w:r>
        <w:t>no tiene relación directa y sustancial con la actividad externa que desarrollo y por la cual fui contratado, al consistir esta actividad en</w:t>
      </w:r>
      <w:r w:rsidR="008738F1">
        <w:tab/>
      </w:r>
      <w:r w:rsidR="008738F1">
        <w:tab/>
      </w:r>
      <w:r>
        <w:t xml:space="preserve"> y ser desarrollada </w:t>
      </w:r>
      <w:r w:rsidR="00451D1E">
        <w:t xml:space="preserve">como </w:t>
      </w:r>
      <w:r w:rsidR="00451D1E" w:rsidRPr="0001434E">
        <w:rPr>
          <w:highlight w:val="yellow"/>
        </w:rPr>
        <w:t>autónomo/</w:t>
      </w:r>
      <w:r w:rsidRPr="0001434E">
        <w:rPr>
          <w:highlight w:val="yellow"/>
        </w:rPr>
        <w:t>previo contrato laboral de la empresa</w:t>
      </w:r>
      <w:r w:rsidR="0001434E">
        <w:tab/>
      </w:r>
      <w:r>
        <w:t>.</w:t>
      </w:r>
    </w:p>
    <w:p w14:paraId="48B5016E" w14:textId="77777777" w:rsidR="007C5D84" w:rsidRDefault="007C5D84" w:rsidP="007C5D84">
      <w:pPr>
        <w:tabs>
          <w:tab w:val="left" w:leader="underscore" w:pos="6237"/>
          <w:tab w:val="left" w:leader="underscore" w:pos="8364"/>
        </w:tabs>
        <w:jc w:val="both"/>
      </w:pPr>
    </w:p>
    <w:p w14:paraId="6304B785" w14:textId="77777777" w:rsidR="007C5D84" w:rsidRDefault="007C5D84" w:rsidP="007C5D84">
      <w:pPr>
        <w:jc w:val="both"/>
      </w:pPr>
      <w:r>
        <w:t xml:space="preserve">Asimismo declaro que para la realización del proyecto </w:t>
      </w:r>
      <w:r w:rsidRPr="004364EC">
        <w:rPr>
          <w:highlight w:val="yellow"/>
        </w:rPr>
        <w:t>utilizo/no utilizo</w:t>
      </w:r>
      <w:r>
        <w:t xml:space="preserve"> infraestructura, equipos y medios de la Universidad de Zaragoza.</w:t>
      </w:r>
    </w:p>
    <w:p w14:paraId="47014BFF" w14:textId="77777777" w:rsidR="007C5D84" w:rsidRDefault="007C5D84" w:rsidP="007C5D84">
      <w:pPr>
        <w:jc w:val="both"/>
      </w:pPr>
      <w:r>
        <w:t>En la realización de los trabajos objeto de este proyecto formará parte del equipo investigador el siguiente Personal Docente e Investigador de la Universidad de Zaragoza:</w:t>
      </w:r>
    </w:p>
    <w:p w14:paraId="17CD57F2" w14:textId="77777777" w:rsidR="007C5D84" w:rsidRDefault="007C5D84" w:rsidP="00BF7356">
      <w:pPr>
        <w:pStyle w:val="Prrafodelista"/>
        <w:numPr>
          <w:ilvl w:val="0"/>
          <w:numId w:val="1"/>
        </w:numPr>
        <w:tabs>
          <w:tab w:val="left" w:leader="underscore" w:pos="3402"/>
          <w:tab w:val="left" w:leader="underscore" w:pos="8364"/>
        </w:tabs>
        <w:ind w:left="284" w:hanging="142"/>
        <w:jc w:val="both"/>
      </w:pPr>
      <w:r>
        <w:t>D.</w:t>
      </w:r>
      <w:r>
        <w:tab/>
        <w:t xml:space="preserve">, </w:t>
      </w:r>
      <w:r w:rsidR="00E36369">
        <w:rPr>
          <w:highlight w:val="yellow"/>
        </w:rPr>
        <w:t>Profesor</w:t>
      </w:r>
      <w:r>
        <w:t xml:space="preserve"> </w:t>
      </w:r>
      <w:r w:rsidR="00E36369">
        <w:t xml:space="preserve">Titular/Catedrático </w:t>
      </w:r>
      <w:r>
        <w:t xml:space="preserve">de la </w:t>
      </w:r>
      <w:r w:rsidRPr="004364EC">
        <w:rPr>
          <w:highlight w:val="yellow"/>
        </w:rPr>
        <w:t>Facultad/Escuela</w:t>
      </w:r>
      <w:r>
        <w:tab/>
        <w:t xml:space="preserve"> </w:t>
      </w:r>
    </w:p>
    <w:p w14:paraId="3BB39E61" w14:textId="77777777" w:rsidR="007C5D84" w:rsidRDefault="007C5D84" w:rsidP="00BF7356">
      <w:pPr>
        <w:pStyle w:val="Prrafodelista"/>
        <w:numPr>
          <w:ilvl w:val="0"/>
          <w:numId w:val="1"/>
        </w:numPr>
        <w:tabs>
          <w:tab w:val="left" w:leader="underscore" w:pos="3402"/>
          <w:tab w:val="left" w:leader="underscore" w:pos="8364"/>
        </w:tabs>
        <w:ind w:left="284" w:hanging="142"/>
        <w:jc w:val="both"/>
      </w:pPr>
      <w:r>
        <w:t>D.</w:t>
      </w:r>
      <w:r>
        <w:tab/>
        <w:t xml:space="preserve">, </w:t>
      </w:r>
      <w:r w:rsidR="00E36369">
        <w:t xml:space="preserve">Profesor Titular/Catedrático </w:t>
      </w:r>
      <w:r>
        <w:t xml:space="preserve"> de la </w:t>
      </w:r>
      <w:r w:rsidRPr="007C5D84">
        <w:t>Facultad/Escuela</w:t>
      </w:r>
      <w:r>
        <w:tab/>
        <w:t xml:space="preserve"> </w:t>
      </w:r>
    </w:p>
    <w:p w14:paraId="74CFC34E" w14:textId="77777777" w:rsidR="007C5D84" w:rsidRDefault="007C5D84" w:rsidP="007C5D84">
      <w:pPr>
        <w:pStyle w:val="Prrafodelista"/>
        <w:jc w:val="both"/>
      </w:pPr>
    </w:p>
    <w:p w14:paraId="61847FE5" w14:textId="77777777" w:rsidR="007C5D84" w:rsidRDefault="007C5D84" w:rsidP="007C5D84">
      <w:pPr>
        <w:pStyle w:val="Prrafodelista"/>
        <w:jc w:val="both"/>
      </w:pPr>
      <w:r w:rsidRPr="004364EC">
        <w:rPr>
          <w:highlight w:val="yellow"/>
        </w:rPr>
        <w:t xml:space="preserve">Si </w:t>
      </w:r>
      <w:r w:rsidR="00706C0A">
        <w:rPr>
          <w:highlight w:val="yellow"/>
        </w:rPr>
        <w:t xml:space="preserve">el contrato </w:t>
      </w:r>
      <w:r w:rsidRPr="004364EC">
        <w:rPr>
          <w:highlight w:val="yellow"/>
        </w:rPr>
        <w:t xml:space="preserve">lo </w:t>
      </w:r>
      <w:r w:rsidR="00706C0A">
        <w:rPr>
          <w:highlight w:val="yellow"/>
        </w:rPr>
        <w:t xml:space="preserve">va a </w:t>
      </w:r>
      <w:r w:rsidRPr="004364EC">
        <w:rPr>
          <w:highlight w:val="yellow"/>
        </w:rPr>
        <w:t>realiza</w:t>
      </w:r>
      <w:r w:rsidR="00706C0A">
        <w:rPr>
          <w:highlight w:val="yellow"/>
        </w:rPr>
        <w:t>r individualmente</w:t>
      </w:r>
      <w:r w:rsidRPr="004364EC">
        <w:rPr>
          <w:highlight w:val="yellow"/>
        </w:rPr>
        <w:t xml:space="preserve"> sustituir el párrafo anterior por:</w:t>
      </w:r>
    </w:p>
    <w:p w14:paraId="332B5812" w14:textId="77777777" w:rsidR="007C5D84" w:rsidRDefault="007C5D84" w:rsidP="007C5D84">
      <w:pPr>
        <w:pStyle w:val="Prrafodelista"/>
        <w:jc w:val="both"/>
      </w:pPr>
    </w:p>
    <w:p w14:paraId="20DE8940" w14:textId="77777777" w:rsidR="007C5D84" w:rsidRDefault="007C5D84" w:rsidP="007C5D84">
      <w:pPr>
        <w:jc w:val="both"/>
      </w:pPr>
      <w:r>
        <w:t>En la realización de los trabajos objeto de este proyecto no formará parte del equipo investigador ningún otro miembro del Personal Docente e Investigador de la Universidad de Zaragoza.</w:t>
      </w:r>
    </w:p>
    <w:p w14:paraId="14442682" w14:textId="77777777" w:rsidR="006E3020" w:rsidRDefault="001407ED" w:rsidP="008738F1">
      <w:pPr>
        <w:tabs>
          <w:tab w:val="left" w:leader="underscore" w:pos="1560"/>
          <w:tab w:val="left" w:leader="underscore" w:pos="3261"/>
        </w:tabs>
        <w:spacing w:after="1000"/>
        <w:jc w:val="both"/>
      </w:pPr>
      <w:r>
        <w:t xml:space="preserve">Y para que conste a los efectos oportunos firmo la presente </w:t>
      </w:r>
      <w:r w:rsidR="00706C0A" w:rsidRPr="00706C0A">
        <w:rPr>
          <w:b/>
        </w:rPr>
        <w:t>SOLICITUD</w:t>
      </w:r>
      <w:r w:rsidR="00921789">
        <w:t xml:space="preserve"> y declaración en Zaragoza</w:t>
      </w:r>
      <w:r>
        <w:t xml:space="preserve"> a</w:t>
      </w:r>
      <w:r w:rsidR="00BF7356">
        <w:tab/>
      </w:r>
      <w:proofErr w:type="spellStart"/>
      <w:r>
        <w:t>de</w:t>
      </w:r>
      <w:proofErr w:type="spellEnd"/>
      <w:r w:rsidR="00F55390">
        <w:tab/>
      </w:r>
      <w:r>
        <w:t xml:space="preserve"> </w:t>
      </w:r>
      <w:r w:rsidR="00F55390">
        <w:t>de 20</w:t>
      </w:r>
      <w:r w:rsidR="009A153E">
        <w:t>2</w:t>
      </w:r>
    </w:p>
    <w:p w14:paraId="1585FCEE" w14:textId="77777777" w:rsidR="00921789" w:rsidRDefault="00921789" w:rsidP="00921789">
      <w:pPr>
        <w:tabs>
          <w:tab w:val="left" w:pos="567"/>
          <w:tab w:val="left" w:leader="underscore" w:pos="1560"/>
          <w:tab w:val="left" w:leader="underscore" w:pos="3261"/>
        </w:tabs>
        <w:jc w:val="both"/>
      </w:pPr>
      <w:r>
        <w:tab/>
      </w:r>
      <w:r w:rsidRPr="001407ED">
        <w:t>Firma del Investigador</w:t>
      </w:r>
    </w:p>
    <w:p w14:paraId="5044F6AC" w14:textId="77777777" w:rsidR="00921789" w:rsidRDefault="00921789" w:rsidP="00921789">
      <w:pPr>
        <w:pStyle w:val="Prrafodelista"/>
        <w:tabs>
          <w:tab w:val="left" w:pos="4820"/>
          <w:tab w:val="left" w:pos="6521"/>
          <w:tab w:val="left" w:pos="7655"/>
        </w:tabs>
        <w:ind w:left="567"/>
        <w:jc w:val="both"/>
      </w:pPr>
    </w:p>
    <w:p w14:paraId="00B817E1" w14:textId="77777777" w:rsidR="00921789" w:rsidRDefault="00921697" w:rsidP="00921789">
      <w:pPr>
        <w:pStyle w:val="Prrafodelista"/>
        <w:tabs>
          <w:tab w:val="left" w:pos="4820"/>
          <w:tab w:val="left" w:pos="6521"/>
          <w:tab w:val="left" w:pos="7655"/>
        </w:tabs>
        <w:ind w:left="0"/>
        <w:jc w:val="both"/>
      </w:pPr>
      <w:r>
        <w:rPr>
          <w:b/>
        </w:rPr>
        <w:t>AUTORIZADO</w:t>
      </w:r>
      <w:r w:rsidR="00921789" w:rsidRPr="001407ED">
        <w:rPr>
          <w:b/>
        </w:rPr>
        <w:t>:</w:t>
      </w:r>
      <w:r w:rsidR="00921789">
        <w:tab/>
      </w:r>
    </w:p>
    <w:p w14:paraId="3178BBBA" w14:textId="77777777" w:rsidR="00921789" w:rsidRDefault="00921789" w:rsidP="00921789">
      <w:pPr>
        <w:pStyle w:val="Prrafodelista"/>
        <w:ind w:left="0"/>
        <w:jc w:val="both"/>
      </w:pPr>
    </w:p>
    <w:p w14:paraId="7FC68FC1" w14:textId="77777777" w:rsidR="00921789" w:rsidRDefault="00921789" w:rsidP="00921789">
      <w:pPr>
        <w:pStyle w:val="Prrafodelista"/>
        <w:ind w:left="0"/>
        <w:jc w:val="both"/>
      </w:pPr>
    </w:p>
    <w:p w14:paraId="08EB15AE" w14:textId="77777777" w:rsidR="00E25586" w:rsidRPr="001407ED" w:rsidRDefault="00E25586" w:rsidP="00E25586">
      <w:pPr>
        <w:pStyle w:val="Prrafodelista"/>
        <w:tabs>
          <w:tab w:val="left" w:pos="4820"/>
        </w:tabs>
        <w:spacing w:after="0" w:line="240" w:lineRule="auto"/>
        <w:ind w:left="4950" w:hanging="4950"/>
      </w:pPr>
      <w:r w:rsidRPr="001407ED">
        <w:t>Firmado: Vicerrector</w:t>
      </w:r>
      <w:r>
        <w:t xml:space="preserve"> de Innovación, Transferencia y Formación permanente</w:t>
      </w:r>
    </w:p>
    <w:p w14:paraId="4FB6728C" w14:textId="77777777" w:rsidR="001407ED" w:rsidRDefault="001407ED" w:rsidP="006E3020">
      <w:pPr>
        <w:pStyle w:val="Prrafodelista"/>
        <w:jc w:val="both"/>
      </w:pPr>
    </w:p>
    <w:p w14:paraId="2555490A" w14:textId="77777777" w:rsidR="006E3020" w:rsidRPr="001407ED" w:rsidRDefault="006E3020" w:rsidP="001407ED">
      <w:pPr>
        <w:pStyle w:val="Prrafodelista"/>
        <w:tabs>
          <w:tab w:val="left" w:pos="4820"/>
        </w:tabs>
        <w:spacing w:after="0" w:line="240" w:lineRule="auto"/>
        <w:ind w:left="5670" w:hanging="4950"/>
      </w:pPr>
    </w:p>
    <w:sectPr w:rsidR="006E3020" w:rsidRPr="001407ED" w:rsidSect="001407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85D0" w14:textId="77777777" w:rsidR="00861E34" w:rsidRDefault="00861E34" w:rsidP="001407ED">
      <w:pPr>
        <w:spacing w:after="0" w:line="240" w:lineRule="auto"/>
      </w:pPr>
      <w:r>
        <w:separator/>
      </w:r>
    </w:p>
  </w:endnote>
  <w:endnote w:type="continuationSeparator" w:id="0">
    <w:p w14:paraId="36B01EA5" w14:textId="77777777" w:rsidR="00861E34" w:rsidRDefault="00861E34" w:rsidP="0014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3BB2" w14:textId="77777777" w:rsidR="007B5BB4" w:rsidRDefault="007B5BB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832DC" w14:textId="77777777" w:rsidR="007B5BB4" w:rsidRDefault="007B5BB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6BC5" w14:textId="77777777" w:rsidR="007B5BB4" w:rsidRDefault="007B5BB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FD8DA" w14:textId="77777777" w:rsidR="00861E34" w:rsidRDefault="00861E34" w:rsidP="001407ED">
      <w:pPr>
        <w:spacing w:after="0" w:line="240" w:lineRule="auto"/>
      </w:pPr>
      <w:r>
        <w:separator/>
      </w:r>
    </w:p>
  </w:footnote>
  <w:footnote w:type="continuationSeparator" w:id="0">
    <w:p w14:paraId="027F8915" w14:textId="77777777" w:rsidR="00861E34" w:rsidRDefault="00861E34" w:rsidP="0014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F223" w14:textId="77777777" w:rsidR="007B5BB4" w:rsidRDefault="007B5BB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D12F" w14:textId="77777777" w:rsidR="001407ED" w:rsidRPr="001407ED" w:rsidRDefault="001407ED" w:rsidP="0001434E">
    <w:pPr>
      <w:pStyle w:val="Encabezado"/>
      <w:pBdr>
        <w:bottom w:val="single" w:sz="4" w:space="1" w:color="auto"/>
      </w:pBdr>
      <w:tabs>
        <w:tab w:val="clear" w:pos="8504"/>
        <w:tab w:val="right" w:pos="7938"/>
      </w:tabs>
      <w:ind w:left="851" w:right="849"/>
      <w:rPr>
        <w:sz w:val="16"/>
      </w:rPr>
    </w:pPr>
    <w:r w:rsidRPr="001407ED">
      <w:rPr>
        <w:sz w:val="16"/>
      </w:rPr>
      <w:t xml:space="preserve">SOLICITUD PARA SER </w:t>
    </w:r>
    <w:r w:rsidR="0001434E">
      <w:rPr>
        <w:sz w:val="16"/>
      </w:rPr>
      <w:t xml:space="preserve">RECONOCIDO </w:t>
    </w:r>
    <w:r w:rsidRPr="001407ED">
      <w:rPr>
        <w:sz w:val="16"/>
      </w:rPr>
      <w:t>INVEST</w:t>
    </w:r>
    <w:r w:rsidR="007B5BB4">
      <w:rPr>
        <w:sz w:val="16"/>
      </w:rPr>
      <w:t>IGADOR PRINCIPAL DE UN CONTRATO</w:t>
    </w:r>
    <w:r>
      <w:rPr>
        <w:sz w:val="16"/>
      </w:rPr>
      <w:t xml:space="preserve"> </w:t>
    </w:r>
    <w:r w:rsidRPr="001407ED">
      <w:rPr>
        <w:sz w:val="16"/>
      </w:rPr>
      <w:t xml:space="preserve">ART. </w:t>
    </w:r>
    <w:r w:rsidR="00624301">
      <w:rPr>
        <w:sz w:val="16"/>
      </w:rPr>
      <w:t>60</w:t>
    </w:r>
    <w:r w:rsidRPr="001407ED">
      <w:rPr>
        <w:sz w:val="16"/>
      </w:rPr>
      <w:t xml:space="preserve"> DE LA LO</w:t>
    </w:r>
    <w:r w:rsidR="00624301">
      <w:rPr>
        <w:sz w:val="16"/>
      </w:rPr>
      <w:t>S</w:t>
    </w:r>
    <w:r w:rsidRPr="001407ED">
      <w:rPr>
        <w:sz w:val="16"/>
      </w:rPr>
      <w:t>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DB32" w14:textId="77777777" w:rsidR="007B5BB4" w:rsidRDefault="007B5B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50058E"/>
    <w:multiLevelType w:val="hybridMultilevel"/>
    <w:tmpl w:val="FB688B3A"/>
    <w:lvl w:ilvl="0" w:tplc="F6E2FA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E2"/>
    <w:rsid w:val="0001434E"/>
    <w:rsid w:val="001407ED"/>
    <w:rsid w:val="0019473E"/>
    <w:rsid w:val="002549E2"/>
    <w:rsid w:val="00260C24"/>
    <w:rsid w:val="002D4752"/>
    <w:rsid w:val="003C07C7"/>
    <w:rsid w:val="004364EC"/>
    <w:rsid w:val="00451D1E"/>
    <w:rsid w:val="00496B3F"/>
    <w:rsid w:val="00624301"/>
    <w:rsid w:val="006C3962"/>
    <w:rsid w:val="006E3020"/>
    <w:rsid w:val="00706C0A"/>
    <w:rsid w:val="007B5BB4"/>
    <w:rsid w:val="007C5D84"/>
    <w:rsid w:val="00811EDE"/>
    <w:rsid w:val="00861E34"/>
    <w:rsid w:val="00873386"/>
    <w:rsid w:val="008738F1"/>
    <w:rsid w:val="00921697"/>
    <w:rsid w:val="00921789"/>
    <w:rsid w:val="009A153E"/>
    <w:rsid w:val="009A636D"/>
    <w:rsid w:val="009D4FEE"/>
    <w:rsid w:val="00AB3D15"/>
    <w:rsid w:val="00AE165B"/>
    <w:rsid w:val="00BF7356"/>
    <w:rsid w:val="00E25586"/>
    <w:rsid w:val="00E36369"/>
    <w:rsid w:val="00F5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1946"/>
  <w15:docId w15:val="{2B2D9AB0-6E63-4743-A3BA-31370E22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54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9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9E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9E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4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49E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302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7ED"/>
  </w:style>
  <w:style w:type="paragraph" w:styleId="Piedepgina">
    <w:name w:val="footer"/>
    <w:basedOn w:val="Normal"/>
    <w:link w:val="PiedepginaCar"/>
    <w:uiPriority w:val="99"/>
    <w:unhideWhenUsed/>
    <w:rsid w:val="001407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demira</dc:creator>
  <cp:lastModifiedBy>Usuario de Windows</cp:lastModifiedBy>
  <cp:revision>2</cp:revision>
  <dcterms:created xsi:type="dcterms:W3CDTF">2025-05-21T14:19:00Z</dcterms:created>
  <dcterms:modified xsi:type="dcterms:W3CDTF">2025-05-21T14:19:00Z</dcterms:modified>
</cp:coreProperties>
</file>