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D3C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F756F5A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73D9A2C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5078F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73D02EE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CONTRATO 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5AA63994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35FBC9CB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17794139" w14:textId="77777777" w:rsidR="00C406AB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21C7DE55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PARA LA IMPARTICIÓN DEL CURSO:</w:t>
      </w:r>
    </w:p>
    <w:p w14:paraId="0BA9265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32FB72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893640A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19717EB8" w14:textId="77777777" w:rsidR="00C406AB" w:rsidRPr="003D7771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32171D54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BCCFA1B" w14:textId="77777777" w:rsidR="00C406AB" w:rsidRPr="00A64DC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curso)________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41A3A870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E81A73B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F95469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27E8AF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C163F5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C87D3AD" w14:textId="77777777" w:rsidR="00B10604" w:rsidRPr="00C406AB" w:rsidRDefault="00C406AB" w:rsidP="005F35FC">
      <w:pPr>
        <w:pStyle w:val="Ttulo"/>
        <w:spacing w:before="0" w:after="0"/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B10604" w:rsidRPr="00C406AB">
        <w:rPr>
          <w:rFonts w:ascii="Calibri" w:hAnsi="Calibri"/>
          <w:sz w:val="24"/>
          <w:szCs w:val="24"/>
        </w:rPr>
        <w:lastRenderedPageBreak/>
        <w:t>CONTRATO DE IMPARTICIÓN DE CURSOS</w:t>
      </w:r>
    </w:p>
    <w:p w14:paraId="31D0781A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259C58C9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A06DA9A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3FD4000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558D3C28" w14:textId="77777777" w:rsidR="00B10604" w:rsidRPr="00C406AB" w:rsidRDefault="00B10604" w:rsidP="005F35FC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COMPARECEN</w:t>
      </w:r>
    </w:p>
    <w:p w14:paraId="2649A39F" w14:textId="77777777" w:rsidR="00B10604" w:rsidRPr="00C406AB" w:rsidRDefault="00B1060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7216E379" w14:textId="77777777" w:rsidR="00B10604" w:rsidRPr="00C406AB" w:rsidRDefault="00B10604">
      <w:pPr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De una parte la empresa </w:t>
      </w:r>
      <w:r w:rsidRPr="00C406AB">
        <w:rPr>
          <w:rFonts w:ascii="Calibri" w:hAnsi="Calibri"/>
          <w:b/>
          <w:szCs w:val="24"/>
        </w:rPr>
        <w:t>______________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(en adelante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b/>
            <w:szCs w:val="24"/>
            <w:lang w:val="es-ES_tradnl"/>
          </w:rPr>
          <w:t>la Empresa</w:t>
        </w:r>
      </w:smartTag>
      <w:r w:rsidRPr="00C406AB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C406AB">
        <w:rPr>
          <w:rFonts w:ascii="Calibri" w:hAnsi="Calibri"/>
          <w:szCs w:val="24"/>
          <w:lang w:val="es-ES_tradnl"/>
        </w:rPr>
        <w:t>C.I.F</w:t>
      </w:r>
      <w:r w:rsidRPr="00C406AB">
        <w:rPr>
          <w:rFonts w:ascii="Calibri" w:hAnsi="Calibri"/>
          <w:b/>
          <w:szCs w:val="24"/>
          <w:lang w:val="es-ES_tradnl"/>
        </w:rPr>
        <w:t>.:_</w:t>
      </w:r>
      <w:proofErr w:type="gramEnd"/>
      <w:r w:rsidRPr="00C406AB">
        <w:rPr>
          <w:rFonts w:ascii="Calibri" w:hAnsi="Calibri"/>
          <w:b/>
          <w:szCs w:val="24"/>
          <w:lang w:val="es-ES_tradnl"/>
        </w:rPr>
        <w:t>_____________,</w:t>
      </w:r>
      <w:r w:rsidRPr="00C406AB">
        <w:rPr>
          <w:rFonts w:ascii="Calibri" w:hAnsi="Calibri"/>
          <w:szCs w:val="24"/>
          <w:lang w:val="es-ES_tradnl"/>
        </w:rPr>
        <w:t xml:space="preserve"> con sede </w:t>
      </w:r>
      <w:r w:rsidRPr="00C406AB">
        <w:rPr>
          <w:rFonts w:ascii="Calibri" w:hAnsi="Calibri"/>
          <w:szCs w:val="24"/>
        </w:rPr>
        <w:t>en _______________</w:t>
      </w:r>
      <w:r w:rsidR="009F59CA">
        <w:rPr>
          <w:rFonts w:ascii="Calibri" w:hAnsi="Calibri"/>
          <w:szCs w:val="24"/>
        </w:rPr>
        <w:t xml:space="preserve">y 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y en su nombre y representación,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C406AB">
        <w:rPr>
          <w:rFonts w:ascii="Calibri" w:hAnsi="Calibri"/>
          <w:szCs w:val="24"/>
          <w:lang w:val="es-ES_tradnl"/>
        </w:rPr>
        <w:t>actuando en calidad de _________________.</w:t>
      </w:r>
    </w:p>
    <w:p w14:paraId="73219B8E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2552983" w14:textId="129B6EA0" w:rsidR="008773C2" w:rsidRPr="00806CB6" w:rsidRDefault="008773C2" w:rsidP="008773C2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F312F7" w:rsidRPr="00F312F7">
        <w:rPr>
          <w:rFonts w:ascii="Calibri" w:hAnsi="Calibri" w:cs="Calibri"/>
          <w:bCs/>
          <w:lang w:val="es-ES_tradnl"/>
        </w:rPr>
        <w:t xml:space="preserve"> </w:t>
      </w:r>
      <w:r w:rsidR="00F312F7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F312F7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bookmarkEnd w:id="0"/>
    <w:p w14:paraId="64B02F83" w14:textId="77777777" w:rsidR="001E266E" w:rsidRPr="00C406AB" w:rsidRDefault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61B91B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7AB25DF0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7CACA6F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9C4BCBF" w14:textId="77777777" w:rsidR="00B10604" w:rsidRPr="00C406AB" w:rsidRDefault="00B10604" w:rsidP="005F35FC">
      <w:pPr>
        <w:pStyle w:val="Ttulo2"/>
        <w:spacing w:before="0" w:after="0"/>
        <w:ind w:right="-1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EXPONEN</w:t>
      </w:r>
    </w:p>
    <w:p w14:paraId="7B89BC9B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6E15829D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4A40A810" w14:textId="3DB195D1" w:rsidR="00AF1B78" w:rsidRPr="00174858" w:rsidRDefault="00B10604" w:rsidP="00AF1B78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AF1B78" w:rsidRPr="00174858">
        <w:rPr>
          <w:rFonts w:ascii="Calibri" w:hAnsi="Calibri"/>
          <w:szCs w:val="24"/>
          <w:lang w:val="es-ES_tradnl"/>
        </w:rPr>
        <w:t xml:space="preserve">Que </w:t>
      </w:r>
      <w:r w:rsidR="008773C2">
        <w:rPr>
          <w:rFonts w:ascii="Calibri" w:hAnsi="Calibri"/>
          <w:szCs w:val="24"/>
          <w:lang w:val="es-ES_tradnl"/>
        </w:rPr>
        <w:t>D/</w:t>
      </w:r>
      <w:proofErr w:type="spellStart"/>
      <w:r w:rsidR="008773C2">
        <w:rPr>
          <w:rFonts w:ascii="Calibri" w:hAnsi="Calibri"/>
          <w:szCs w:val="24"/>
          <w:lang w:val="es-ES_tradnl"/>
        </w:rPr>
        <w:t>Dña</w:t>
      </w:r>
      <w:proofErr w:type="spellEnd"/>
      <w:r w:rsidR="008773C2">
        <w:rPr>
          <w:rFonts w:ascii="Calibri" w:hAnsi="Calibri"/>
          <w:szCs w:val="24"/>
          <w:lang w:val="es-ES_tradnl"/>
        </w:rPr>
        <w:t>___________personal investigador</w:t>
      </w:r>
      <w:r w:rsidR="00AF1B78" w:rsidRPr="00174858">
        <w:rPr>
          <w:rFonts w:ascii="Calibri" w:hAnsi="Calibri"/>
          <w:szCs w:val="24"/>
          <w:lang w:val="es-ES_tradnl"/>
        </w:rPr>
        <w:t xml:space="preserve"> de la </w:t>
      </w:r>
      <w:r w:rsidR="00AF1B78" w:rsidRPr="00174858">
        <w:rPr>
          <w:rFonts w:ascii="Calibri" w:hAnsi="Calibri"/>
          <w:b/>
          <w:szCs w:val="24"/>
          <w:lang w:val="es-ES_tradnl"/>
        </w:rPr>
        <w:t xml:space="preserve">Universidad de Zaragoza </w:t>
      </w:r>
      <w:r w:rsidR="00AF1B78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="00AF1B78" w:rsidRPr="00174858">
        <w:rPr>
          <w:rFonts w:ascii="Calibri" w:hAnsi="Calibri"/>
          <w:b/>
          <w:szCs w:val="24"/>
          <w:lang w:val="es-ES_tradnl"/>
        </w:rPr>
        <w:t>Universidad de Zaragoza</w:t>
      </w:r>
      <w:r w:rsidR="00AF1B78"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2D7C3E5D" w14:textId="072FAFEF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B7D0CA9" w14:textId="77777777" w:rsidR="007B6FD5" w:rsidRPr="00C406AB" w:rsidRDefault="007B6FD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2713361" w14:textId="3A9DBEB1" w:rsidR="005B7334" w:rsidRPr="004764B5" w:rsidRDefault="005B7334" w:rsidP="005B733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="008773C2">
        <w:rPr>
          <w:rFonts w:ascii="Calibri" w:hAnsi="Calibri"/>
          <w:szCs w:val="24"/>
        </w:rPr>
        <w:t>Que D/Dña. ____________persona responsable del proyecto objeto</w:t>
      </w:r>
      <w:r w:rsidRPr="004764B5">
        <w:rPr>
          <w:rFonts w:ascii="Calibri" w:hAnsi="Calibri"/>
          <w:szCs w:val="24"/>
        </w:rPr>
        <w:t xml:space="preserve"> declara que cumple lo estipulado en el Capítulo IV de la </w:t>
      </w:r>
      <w:hyperlink r:id="rId8" w:anchor="c4" w:history="1">
        <w:r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1BCCCF8E" w14:textId="77777777" w:rsidR="0082350F" w:rsidRPr="008773C2" w:rsidRDefault="0082350F">
      <w:pPr>
        <w:spacing w:before="0" w:after="0"/>
        <w:ind w:right="-1"/>
        <w:rPr>
          <w:rFonts w:ascii="Calibri" w:hAnsi="Calibri"/>
          <w:b/>
          <w:szCs w:val="24"/>
        </w:rPr>
      </w:pPr>
    </w:p>
    <w:p w14:paraId="1B4340B9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262C9462" w14:textId="1B39DF9D" w:rsidR="009F59CA" w:rsidRPr="00AF1B78" w:rsidRDefault="009F59CA" w:rsidP="009F59C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Pr="00AF1B78">
        <w:rPr>
          <w:rFonts w:ascii="Calibri" w:hAnsi="Calibri"/>
          <w:szCs w:val="24"/>
          <w:lang w:val="es-ES_tradnl"/>
        </w:rPr>
        <w:t xml:space="preserve">Que la </w:t>
      </w:r>
      <w:r w:rsidRPr="00AF1B78">
        <w:rPr>
          <w:rFonts w:ascii="Calibri" w:hAnsi="Calibri"/>
          <w:b/>
          <w:szCs w:val="24"/>
          <w:lang w:val="es-ES_tradnl"/>
        </w:rPr>
        <w:t xml:space="preserve">Empresa </w:t>
      </w:r>
      <w:r w:rsidRPr="00AF1B78">
        <w:rPr>
          <w:rFonts w:ascii="Calibri" w:hAnsi="Calibri"/>
          <w:b/>
          <w:szCs w:val="24"/>
        </w:rPr>
        <w:t>___________________</w:t>
      </w:r>
      <w:r w:rsidRPr="00AF1B78">
        <w:rPr>
          <w:rFonts w:ascii="Calibri" w:hAnsi="Calibri"/>
          <w:b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</w:rPr>
        <w:t xml:space="preserve">________________________que centra sus actividades en el Sector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</w:t>
      </w:r>
      <w:r w:rsidRPr="00AF1B78">
        <w:rPr>
          <w:rFonts w:ascii="Calibri" w:hAnsi="Calibri"/>
          <w:szCs w:val="24"/>
        </w:rPr>
        <w:lastRenderedPageBreak/>
        <w:t xml:space="preserve">con C.N.A.E.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  <w:lang w:val="es-ES_tradnl"/>
        </w:rPr>
        <w:t>está interesada en la realización por parte de</w:t>
      </w:r>
      <w:r w:rsidR="008773C2">
        <w:rPr>
          <w:rFonts w:ascii="Calibri" w:hAnsi="Calibri"/>
          <w:szCs w:val="24"/>
          <w:lang w:val="es-ES_tradnl"/>
        </w:rPr>
        <w:t xml:space="preserve"> la persona responsable y de su equipo</w:t>
      </w:r>
      <w:r w:rsidR="00F56012" w:rsidRPr="00AF1B78">
        <w:rPr>
          <w:rFonts w:ascii="Calibri" w:hAnsi="Calibri"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  <w:lang w:val="es-ES_tradnl"/>
        </w:rPr>
        <w:t>del curso “_________________________________” en materia de     ______________ (palabras clave), según se recoge en el Anexo.</w:t>
      </w:r>
    </w:p>
    <w:p w14:paraId="1745414E" w14:textId="05F55B51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0BCD92A" w14:textId="77777777" w:rsidR="007B6FD5" w:rsidRPr="00EA7C9C" w:rsidRDefault="007B6FD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6E70EAC" w14:textId="2B4C426D" w:rsidR="004F61AF" w:rsidRPr="00C406AB" w:rsidRDefault="005B7334" w:rsidP="00C82D82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CUART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="004F61AF" w:rsidRPr="00C406AB">
        <w:rPr>
          <w:rFonts w:ascii="Calibri" w:hAnsi="Calibri"/>
          <w:b/>
          <w:szCs w:val="24"/>
          <w:lang w:val="es-ES_tradnl"/>
        </w:rPr>
        <w:t>.-</w:t>
      </w:r>
      <w:proofErr w:type="gramEnd"/>
      <w:r w:rsidR="004F61AF"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A23109">
        <w:rPr>
          <w:rFonts w:ascii="Calibri" w:hAnsi="Calibri"/>
          <w:szCs w:val="24"/>
          <w:lang w:val="es-ES_tradnl"/>
        </w:rPr>
        <w:t xml:space="preserve">Que la </w:t>
      </w:r>
      <w:r w:rsidR="00A23109">
        <w:rPr>
          <w:rFonts w:ascii="Calibri" w:hAnsi="Calibri"/>
          <w:b/>
          <w:szCs w:val="24"/>
          <w:lang w:val="es-ES_tradnl"/>
        </w:rPr>
        <w:t xml:space="preserve">O.T.R.I., </w:t>
      </w:r>
      <w:r w:rsidR="00A23109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A23109">
        <w:rPr>
          <w:rFonts w:ascii="Calibri" w:hAnsi="Calibri"/>
          <w:b/>
          <w:szCs w:val="24"/>
          <w:lang w:val="es-ES_tradnl"/>
        </w:rPr>
        <w:t>Universidad de Zaragoza</w:t>
      </w:r>
      <w:r w:rsidR="00A23109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Universitarios. El objeto de estos contratos, conforme a lo establecido en el artículo </w:t>
      </w:r>
      <w:r w:rsidR="008A7D19">
        <w:rPr>
          <w:rFonts w:ascii="Calibri" w:hAnsi="Calibri"/>
          <w:szCs w:val="24"/>
          <w:lang w:val="es-ES_tradnl"/>
        </w:rPr>
        <w:t>60</w:t>
      </w:r>
      <w:r w:rsidR="00A23109">
        <w:rPr>
          <w:rFonts w:ascii="Calibri" w:hAnsi="Calibri"/>
          <w:szCs w:val="24"/>
          <w:lang w:val="es-ES_tradnl"/>
        </w:rPr>
        <w:t xml:space="preserve"> de la Ley Orgánica de</w:t>
      </w:r>
      <w:r w:rsidR="008A7D19">
        <w:rPr>
          <w:rFonts w:ascii="Calibri" w:hAnsi="Calibri"/>
          <w:szCs w:val="24"/>
          <w:lang w:val="es-ES_tradnl"/>
        </w:rPr>
        <w:t xml:space="preserve">l </w:t>
      </w:r>
      <w:r w:rsidR="00A23109">
        <w:rPr>
          <w:rFonts w:ascii="Calibri" w:hAnsi="Calibri"/>
          <w:szCs w:val="24"/>
          <w:lang w:val="es-ES_tradnl"/>
        </w:rPr>
        <w:t xml:space="preserve"> </w:t>
      </w:r>
      <w:r w:rsidR="008A7D19" w:rsidRPr="008A7D19">
        <w:rPr>
          <w:rFonts w:ascii="Calibri" w:hAnsi="Calibri"/>
          <w:szCs w:val="24"/>
          <w:lang w:val="es-ES_tradnl"/>
        </w:rPr>
        <w:t>Sistema Universitario</w:t>
      </w:r>
      <w:r w:rsidR="00A23109">
        <w:rPr>
          <w:rFonts w:ascii="Calibri" w:hAnsi="Calibri"/>
          <w:szCs w:val="24"/>
          <w:lang w:val="es-ES_tradnl"/>
        </w:rPr>
        <w:t>, podrá ser la realización de trabajos de carácter científico, técnico o artístico, así como el desarrollo de enseñanzas de especialización o actividades específicas de formación".</w:t>
      </w:r>
    </w:p>
    <w:p w14:paraId="792AC54E" w14:textId="77777777" w:rsidR="00B10604" w:rsidRPr="00C406AB" w:rsidRDefault="00B10604" w:rsidP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8E045F5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Por todo ello formalizan el presente Contrato con arreglo a las siguientes</w:t>
      </w:r>
    </w:p>
    <w:p w14:paraId="4EE8B553" w14:textId="77777777" w:rsidR="00C406AB" w:rsidRDefault="00C406AB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</w:p>
    <w:p w14:paraId="50810B97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  <w:r w:rsidRPr="00C406AB">
        <w:rPr>
          <w:rFonts w:ascii="Calibri" w:hAnsi="Calibri"/>
          <w:b/>
          <w:szCs w:val="24"/>
        </w:rPr>
        <w:t>CLÁUSULAS</w:t>
      </w:r>
    </w:p>
    <w:p w14:paraId="01A682EA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6BF9036D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 El objeto del presente Contrato es la realización del curso mencionado anteriormente.</w:t>
      </w:r>
    </w:p>
    <w:p w14:paraId="4B05642F" w14:textId="57E3F693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7748D5" w14:textId="77777777" w:rsidR="007B6FD5" w:rsidRPr="00C406AB" w:rsidRDefault="007B6FD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E1408F" w14:textId="455A328C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SEGUNDA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8773C2">
        <w:rPr>
          <w:rFonts w:ascii="Calibri" w:hAnsi="Calibri"/>
          <w:szCs w:val="24"/>
          <w:lang w:val="es-ES_tradnl"/>
        </w:rPr>
        <w:t>La persona responsable de la realización del trabajo</w:t>
      </w:r>
      <w:r w:rsidRPr="00C406AB">
        <w:rPr>
          <w:rFonts w:ascii="Calibri" w:hAnsi="Calibri"/>
          <w:szCs w:val="24"/>
          <w:lang w:val="es-ES_tradnl"/>
        </w:rPr>
        <w:t xml:space="preserve"> </w:t>
      </w:r>
      <w:r w:rsidRPr="00C406AB">
        <w:rPr>
          <w:rFonts w:ascii="Calibri" w:hAnsi="Calibri"/>
          <w:b/>
          <w:szCs w:val="24"/>
          <w:lang w:val="es-ES_tradnl"/>
        </w:rPr>
        <w:t>D</w:t>
      </w:r>
      <w:r w:rsidR="008773C2">
        <w:rPr>
          <w:rFonts w:ascii="Calibri" w:hAnsi="Calibri"/>
          <w:b/>
          <w:szCs w:val="24"/>
          <w:lang w:val="es-ES_tradnl"/>
        </w:rPr>
        <w:t>/Dña</w:t>
      </w:r>
      <w:r w:rsidRPr="00C406AB">
        <w:rPr>
          <w:rFonts w:ascii="Calibri" w:hAnsi="Calibri"/>
          <w:b/>
          <w:szCs w:val="24"/>
          <w:lang w:val="es-ES_tradnl"/>
        </w:rPr>
        <w:t xml:space="preserve">. _______________ </w:t>
      </w:r>
      <w:r w:rsidRPr="00C406AB">
        <w:rPr>
          <w:rFonts w:ascii="Calibri" w:hAnsi="Calibri"/>
          <w:szCs w:val="24"/>
          <w:lang w:val="es-ES_tradnl"/>
        </w:rPr>
        <w:t>acepta desarrollar el curso mencionado.</w:t>
      </w:r>
    </w:p>
    <w:p w14:paraId="64766D7D" w14:textId="7E31EEA3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C9CEC8F" w14:textId="77777777" w:rsidR="007B6FD5" w:rsidRPr="00C406AB" w:rsidRDefault="007B6FD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2E532F73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TERCERA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plazo previsto para el desarrollo del curso será de </w:t>
      </w:r>
      <w:r w:rsidRPr="00C406AB">
        <w:rPr>
          <w:rFonts w:ascii="Calibri" w:hAnsi="Calibri"/>
          <w:b/>
          <w:szCs w:val="24"/>
          <w:lang w:val="es-ES_tradnl"/>
        </w:rPr>
        <w:t>__ meses</w:t>
      </w:r>
      <w:r w:rsidRPr="00C406AB">
        <w:rPr>
          <w:rFonts w:ascii="Calibri" w:hAnsi="Calibri"/>
          <w:szCs w:val="24"/>
          <w:lang w:val="es-ES_tradnl"/>
        </w:rPr>
        <w:t>, desde el __ de ____ de 200_ hasta el __ de ________ de 200_.</w:t>
      </w:r>
    </w:p>
    <w:p w14:paraId="48501CDA" w14:textId="77777777" w:rsidR="00B10604" w:rsidRPr="00C406AB" w:rsidRDefault="00B10604" w:rsidP="001E266E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C406AB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446FBB60" w14:textId="0B2C01D8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24F716B" w14:textId="77777777" w:rsidR="007B6FD5" w:rsidRPr="00C406AB" w:rsidRDefault="007B6FD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D742619" w14:textId="77777777" w:rsidR="00E872DC" w:rsidRDefault="00B10604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CUARTA</w:t>
      </w:r>
      <w:r w:rsidRPr="00C406AB">
        <w:rPr>
          <w:rFonts w:ascii="Calibri" w:hAnsi="Calibri"/>
          <w:szCs w:val="24"/>
          <w:lang w:val="es-ES_tradnl"/>
        </w:rPr>
        <w:t>.</w:t>
      </w:r>
      <w:r w:rsidR="00E872DC" w:rsidRPr="004764B5">
        <w:rPr>
          <w:rFonts w:ascii="Calibri" w:hAnsi="Calibri"/>
          <w:szCs w:val="24"/>
          <w:lang w:val="es-ES_tradnl"/>
        </w:rPr>
        <w:t>-</w:t>
      </w:r>
      <w:proofErr w:type="gramEnd"/>
      <w:r w:rsidR="00E872DC" w:rsidRPr="004764B5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 w:rsidR="00E872DC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3BE646DA" w14:textId="77777777" w:rsidR="00E872DC" w:rsidRDefault="00E872DC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E872DC" w:rsidRPr="00FB6AD1" w14:paraId="6303876C" w14:textId="77777777" w:rsidTr="00594502">
        <w:tc>
          <w:tcPr>
            <w:tcW w:w="4463" w:type="dxa"/>
          </w:tcPr>
          <w:p w14:paraId="0C38F4C3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00128EF9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E872DC" w:rsidRPr="00FB6AD1" w14:paraId="7CE8BBA5" w14:textId="77777777" w:rsidTr="00594502">
        <w:tc>
          <w:tcPr>
            <w:tcW w:w="4463" w:type="dxa"/>
          </w:tcPr>
          <w:p w14:paraId="196F3772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5AAEBF2B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E872DC" w:rsidRPr="00416092" w14:paraId="26C3B756" w14:textId="77777777" w:rsidTr="00594502">
        <w:tc>
          <w:tcPr>
            <w:tcW w:w="4463" w:type="dxa"/>
          </w:tcPr>
          <w:p w14:paraId="07739FC8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79C5726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E872DC" w:rsidRPr="00FB6AD1" w14:paraId="1FAC8F7A" w14:textId="77777777" w:rsidTr="00594502">
        <w:tc>
          <w:tcPr>
            <w:tcW w:w="4463" w:type="dxa"/>
          </w:tcPr>
          <w:p w14:paraId="3D5D1BE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38047FE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E872DC" w:rsidRPr="00FB6AD1" w14:paraId="3EEC07A0" w14:textId="77777777" w:rsidTr="00594502">
        <w:tc>
          <w:tcPr>
            <w:tcW w:w="4463" w:type="dxa"/>
          </w:tcPr>
          <w:p w14:paraId="3A08EFC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03E3381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E872DC" w:rsidRPr="00FB6AD1" w14:paraId="6ED83DA5" w14:textId="77777777" w:rsidTr="00594502">
        <w:tc>
          <w:tcPr>
            <w:tcW w:w="4463" w:type="dxa"/>
          </w:tcPr>
          <w:p w14:paraId="7FED583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4F5E470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E872DC" w:rsidRPr="00FB6AD1" w14:paraId="6CCE7DE8" w14:textId="77777777" w:rsidTr="00594502">
        <w:tc>
          <w:tcPr>
            <w:tcW w:w="4463" w:type="dxa"/>
          </w:tcPr>
          <w:p w14:paraId="78C1DC2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Email: _____________________________</w:t>
            </w:r>
          </w:p>
        </w:tc>
        <w:tc>
          <w:tcPr>
            <w:tcW w:w="4464" w:type="dxa"/>
          </w:tcPr>
          <w:p w14:paraId="4028804A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E872DC" w:rsidRPr="00FB6AD1" w14:paraId="173DDAA5" w14:textId="77777777" w:rsidTr="00594502">
        <w:tc>
          <w:tcPr>
            <w:tcW w:w="4463" w:type="dxa"/>
          </w:tcPr>
          <w:p w14:paraId="48C1241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3493700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E872DC" w:rsidRPr="00416092" w14:paraId="2F35243C" w14:textId="77777777" w:rsidTr="00594502">
        <w:tc>
          <w:tcPr>
            <w:tcW w:w="4463" w:type="dxa"/>
          </w:tcPr>
          <w:p w14:paraId="3AF9A975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16E6CC37" w14:textId="77777777" w:rsidR="00E872DC" w:rsidRPr="00416092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E872DC" w:rsidRPr="00FB6AD1" w14:paraId="32C82487" w14:textId="77777777" w:rsidTr="00594502">
        <w:tc>
          <w:tcPr>
            <w:tcW w:w="4463" w:type="dxa"/>
          </w:tcPr>
          <w:p w14:paraId="24BBEBDD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58543D7F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E872DC" w:rsidRPr="00FB6AD1" w14:paraId="455D97A0" w14:textId="77777777" w:rsidTr="00594502">
        <w:tc>
          <w:tcPr>
            <w:tcW w:w="4463" w:type="dxa"/>
          </w:tcPr>
          <w:p w14:paraId="432E1E64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B50C9E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E872DC" w:rsidRPr="00FB6AD1" w14:paraId="08CD2F55" w14:textId="77777777" w:rsidTr="00594502">
        <w:tc>
          <w:tcPr>
            <w:tcW w:w="4463" w:type="dxa"/>
          </w:tcPr>
          <w:p w14:paraId="328EBBA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28C0D58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E872DC" w:rsidRPr="00FB6AD1" w14:paraId="62557EDC" w14:textId="77777777" w:rsidTr="00594502">
        <w:tc>
          <w:tcPr>
            <w:tcW w:w="4463" w:type="dxa"/>
          </w:tcPr>
          <w:p w14:paraId="429D90B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1C4B4B6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E872DC" w:rsidRPr="00FB6AD1" w14:paraId="6F99E998" w14:textId="77777777" w:rsidTr="00594502">
        <w:tc>
          <w:tcPr>
            <w:tcW w:w="4463" w:type="dxa"/>
          </w:tcPr>
          <w:p w14:paraId="04F0A87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1F7BE8AD" w14:textId="77777777" w:rsidR="00E872DC" w:rsidRPr="00FB6AD1" w:rsidRDefault="00E872DC" w:rsidP="00EF4F1A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E872DC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E872DC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(</w:t>
            </w:r>
            <w:r w:rsidR="00EF4F1A">
              <w:rPr>
                <w:rFonts w:ascii="Calibri" w:hAnsi="Calibri"/>
                <w:szCs w:val="24"/>
                <w:lang w:val="es-ES_tradnl"/>
              </w:rPr>
              <w:t>sugerencias</w:t>
            </w:r>
            <w:r>
              <w:rPr>
                <w:rFonts w:ascii="Calibri" w:hAnsi="Calibri"/>
                <w:szCs w:val="24"/>
                <w:lang w:val="es-ES_tradnl"/>
              </w:rPr>
              <w:t>)</w:t>
            </w:r>
          </w:p>
        </w:tc>
      </w:tr>
      <w:tr w:rsidR="00E872DC" w:rsidRPr="00FB6AD1" w14:paraId="5A2CD09D" w14:textId="77777777" w:rsidTr="00594502">
        <w:tc>
          <w:tcPr>
            <w:tcW w:w="4463" w:type="dxa"/>
          </w:tcPr>
          <w:p w14:paraId="7EA3679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5DCB4542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E872DC" w:rsidRPr="00FB6AD1" w14:paraId="2C0B128D" w14:textId="77777777" w:rsidTr="00594502">
        <w:tc>
          <w:tcPr>
            <w:tcW w:w="4463" w:type="dxa"/>
          </w:tcPr>
          <w:p w14:paraId="044BF67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13C295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3FD36F2F" w14:textId="77777777" w:rsidR="00B10604" w:rsidRPr="00C406AB" w:rsidRDefault="00B10604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D5D2E40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AC40E5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QUINTA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_____________ </w:t>
      </w:r>
      <w:r w:rsidRPr="00C406AB">
        <w:rPr>
          <w:rFonts w:ascii="Calibri" w:hAnsi="Calibri"/>
          <w:szCs w:val="24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7E67D9B4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17B903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36219436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413FB9A7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44C213EF" w14:textId="77777777" w:rsidR="00D6458F" w:rsidRPr="00C406AB" w:rsidRDefault="00D6458F" w:rsidP="00D6458F">
      <w:pPr>
        <w:rPr>
          <w:rFonts w:ascii="Calibri" w:hAnsi="Calibri"/>
          <w:szCs w:val="24"/>
        </w:rPr>
      </w:pPr>
    </w:p>
    <w:p w14:paraId="6483909D" w14:textId="77777777" w:rsidR="00D6458F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Esta cantidad está exenta de I.V.A. por formación, Art. 20.9 de </w:t>
      </w:r>
      <w:smartTag w:uri="urn:schemas-microsoft-com:office:smarttags" w:element="PersonName">
        <w:smartTagPr>
          <w:attr w:name="ProductID" w:val="la Ley"/>
        </w:smartTagPr>
        <w:r w:rsidRPr="00C406AB">
          <w:rPr>
            <w:rFonts w:ascii="Calibri" w:hAnsi="Calibri"/>
            <w:szCs w:val="24"/>
            <w:lang w:val="es-ES_tradnl"/>
          </w:rPr>
          <w:t>la Ley</w:t>
        </w:r>
      </w:smartTag>
      <w:r w:rsidRPr="00C406AB">
        <w:rPr>
          <w:rFonts w:ascii="Calibri" w:hAnsi="Calibri"/>
          <w:szCs w:val="24"/>
          <w:lang w:val="es-ES_tradnl"/>
        </w:rPr>
        <w:t xml:space="preserve"> 37/1992.</w:t>
      </w:r>
    </w:p>
    <w:p w14:paraId="264FBA3E" w14:textId="77777777" w:rsidR="00C82D82" w:rsidRDefault="00C82D8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BBC786" w14:textId="77777777" w:rsidR="009D64D4" w:rsidRPr="009D64D4" w:rsidRDefault="009D64D4" w:rsidP="009D64D4">
      <w:pPr>
        <w:spacing w:before="0" w:after="0"/>
        <w:ind w:right="-1"/>
        <w:rPr>
          <w:rFonts w:ascii="Calibri" w:hAnsi="Calibri"/>
          <w:lang w:val="es-ES_tradnl"/>
        </w:rPr>
      </w:pPr>
      <w:bookmarkStart w:id="1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1"/>
    <w:p w14:paraId="5BA8A2E1" w14:textId="3051EE4A" w:rsidR="009B0DCA" w:rsidRDefault="009B0DCA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2F6705" w14:textId="77777777" w:rsidR="008773C2" w:rsidRDefault="008773C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7D8114" w14:textId="77777777" w:rsidR="00854CF4" w:rsidRPr="003856D2" w:rsidRDefault="00854CF4" w:rsidP="00854CF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Pr="003856D2">
        <w:rPr>
          <w:rFonts w:ascii="Calibri" w:hAnsi="Calibri"/>
          <w:szCs w:val="24"/>
          <w:lang w:val="es-ES_tradnl"/>
        </w:rPr>
        <w:t>.-</w:t>
      </w:r>
      <w:proofErr w:type="gramEnd"/>
      <w:r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Pr="003856D2">
        <w:rPr>
          <w:rFonts w:ascii="Calibri" w:hAnsi="Calibri"/>
          <w:b/>
          <w:szCs w:val="24"/>
          <w:lang w:val="es-ES_tradnl"/>
        </w:rPr>
        <w:t>0049-5482-15-2510967541,</w:t>
      </w:r>
      <w:r>
        <w:rPr>
          <w:rFonts w:ascii="Calibri" w:hAnsi="Calibri"/>
          <w:b/>
          <w:szCs w:val="24"/>
          <w:lang w:val="es-ES_tradnl"/>
        </w:rPr>
        <w:t xml:space="preserve"> </w:t>
      </w:r>
      <w:r w:rsidRPr="00EB5ED9">
        <w:rPr>
          <w:rFonts w:ascii="Calibri" w:hAnsi="Calibri"/>
          <w:szCs w:val="24"/>
        </w:rPr>
        <w:t xml:space="preserve">Swift </w:t>
      </w:r>
      <w:proofErr w:type="spellStart"/>
      <w:r w:rsidRPr="00EB5ED9">
        <w:rPr>
          <w:rFonts w:ascii="Calibri" w:hAnsi="Calibri"/>
          <w:szCs w:val="24"/>
        </w:rPr>
        <w:t>Code</w:t>
      </w:r>
      <w:proofErr w:type="spellEnd"/>
      <w:r w:rsidRPr="00EB5ED9">
        <w:rPr>
          <w:rFonts w:ascii="Calibri" w:hAnsi="Calibri"/>
          <w:szCs w:val="24"/>
        </w:rPr>
        <w:t>: BSCHESMM, Código IBAN: ES39 0049 5482 1525 1096 7541</w:t>
      </w:r>
      <w:r w:rsidRPr="003856D2">
        <w:rPr>
          <w:rFonts w:ascii="Calibri" w:hAnsi="Calibri"/>
          <w:b/>
          <w:szCs w:val="24"/>
          <w:lang w:val="es-ES_tradnl"/>
        </w:rPr>
        <w:t xml:space="preserve"> </w:t>
      </w:r>
      <w:r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3CCDD952" w14:textId="77777777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016FEC6" w14:textId="77777777" w:rsidR="009B0DCA" w:rsidRPr="00C406AB" w:rsidRDefault="009B0DC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D38BF8E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SÉPTIMA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15198B52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0028F60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decidieran la </w:t>
      </w:r>
      <w:r w:rsidRPr="00C406AB">
        <w:rPr>
          <w:rFonts w:ascii="Calibri" w:hAnsi="Calibri"/>
          <w:szCs w:val="24"/>
          <w:lang w:val="es-ES_tradnl"/>
        </w:rPr>
        <w:lastRenderedPageBreak/>
        <w:t xml:space="preserve">terminación anticipada de este Contrato deberán comunicarlo por escrito a la otra parte con la antelación de un mes.  </w:t>
      </w:r>
    </w:p>
    <w:p w14:paraId="4D430D65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065CC63" w14:textId="77777777" w:rsidR="009B0DCA" w:rsidRPr="00C406AB" w:rsidRDefault="009B0D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5EACA1" w14:textId="7F90185C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OCTAVA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1E266E" w:rsidRPr="00C406AB">
        <w:rPr>
          <w:rFonts w:ascii="Calibri" w:hAnsi="Calibri"/>
          <w:b/>
          <w:szCs w:val="24"/>
          <w:lang w:val="es-ES_tradnl"/>
        </w:rPr>
        <w:t xml:space="preserve">_______________________ </w:t>
      </w:r>
      <w:r w:rsidRPr="00C406AB">
        <w:rPr>
          <w:rFonts w:ascii="Calibri" w:hAnsi="Calibri"/>
          <w:szCs w:val="24"/>
          <w:lang w:val="es-ES_tradnl"/>
        </w:rPr>
        <w:t xml:space="preserve">y la </w:t>
      </w:r>
      <w:r w:rsidR="00C406AB" w:rsidRPr="00C406AB">
        <w:rPr>
          <w:rFonts w:ascii="Calibri" w:hAnsi="Calibri"/>
          <w:b/>
          <w:szCs w:val="24"/>
          <w:lang w:val="es-ES_tradnl"/>
        </w:rPr>
        <w:t xml:space="preserve">Universidad </w:t>
      </w:r>
      <w:r w:rsidR="00C406AB">
        <w:rPr>
          <w:rFonts w:ascii="Calibri" w:hAnsi="Calibri"/>
          <w:b/>
          <w:szCs w:val="24"/>
          <w:lang w:val="es-ES_tradnl"/>
        </w:rPr>
        <w:t>d</w:t>
      </w:r>
      <w:r w:rsidR="00C406AB" w:rsidRPr="00C406AB">
        <w:rPr>
          <w:rFonts w:ascii="Calibri" w:hAnsi="Calibri"/>
          <w:b/>
          <w:szCs w:val="24"/>
          <w:lang w:val="es-ES_tradnl"/>
        </w:rPr>
        <w:t>e Zaragoza</w:t>
      </w:r>
      <w:r w:rsidRPr="00C406AB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560370B0" w14:textId="5D070619" w:rsidR="008773C2" w:rsidRDefault="008773C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81D814" w14:textId="77777777" w:rsidR="008773C2" w:rsidRPr="00C406AB" w:rsidRDefault="008773C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711A54E" w14:textId="77777777" w:rsidR="00783A86" w:rsidRPr="00DA695F" w:rsidRDefault="006B689F" w:rsidP="00783A8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lang w:val="es-ES_tradnl"/>
        </w:rPr>
        <w:t>NOVENA</w:t>
      </w:r>
      <w:r w:rsidR="00783A86">
        <w:rPr>
          <w:rFonts w:ascii="Calibri" w:hAnsi="Calibri"/>
          <w:b/>
          <w:szCs w:val="24"/>
          <w:lang w:val="es-ES_tradnl"/>
        </w:rPr>
        <w:t>.-</w:t>
      </w:r>
      <w:proofErr w:type="gramEnd"/>
      <w:r w:rsidR="00783A86">
        <w:rPr>
          <w:rFonts w:ascii="Calibri" w:hAnsi="Calibri"/>
          <w:b/>
          <w:szCs w:val="24"/>
          <w:lang w:val="es-ES_tradnl"/>
        </w:rPr>
        <w:t xml:space="preserve"> </w:t>
      </w:r>
      <w:r w:rsidR="00783A86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AFF9540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0D9204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15A76E29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339D20A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6C3BBDD8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AEEFD1B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4D70D58A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7CBCFC13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1F6926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4511C792" w14:textId="77777777" w:rsidR="006B689F" w:rsidRDefault="006B689F" w:rsidP="00783A86">
      <w:pPr>
        <w:spacing w:before="0" w:after="0"/>
        <w:ind w:right="-1"/>
        <w:rPr>
          <w:rFonts w:ascii="Calibri" w:hAnsi="Calibri"/>
          <w:szCs w:val="24"/>
        </w:rPr>
      </w:pPr>
    </w:p>
    <w:p w14:paraId="5622141D" w14:textId="1D4B5FCB" w:rsidR="000B66A7" w:rsidRDefault="000B66A7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6FA6B134" w14:textId="77777777" w:rsidR="008773C2" w:rsidRPr="000B66A7" w:rsidRDefault="008773C2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746A81D6" w14:textId="77777777" w:rsidR="009B0DCA" w:rsidRDefault="009B0DCA" w:rsidP="009B0DCA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lastRenderedPageBreak/>
        <w:t>Y en prueba de conformidad de cuanto antecede, firman electrónicamente con autenticidad contrastable el presente contrato en la fecha de la firma.</w:t>
      </w:r>
    </w:p>
    <w:p w14:paraId="3503DEC3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85A798" w14:textId="1EE47EA0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EDA70AE" w14:textId="77777777" w:rsidR="009D64D4" w:rsidRPr="00C406AB" w:rsidRDefault="009D64D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7B5A5E" w14:textId="77777777" w:rsidR="00B10604" w:rsidRPr="00C406AB" w:rsidRDefault="00B10604">
      <w:pPr>
        <w:pStyle w:val="Ttulo4"/>
        <w:rPr>
          <w:rFonts w:ascii="Calibri" w:hAnsi="Calibri"/>
          <w:sz w:val="24"/>
          <w:szCs w:val="24"/>
        </w:rPr>
      </w:pPr>
      <w:r w:rsidRPr="00C406AB">
        <w:rPr>
          <w:rFonts w:ascii="Calibri" w:hAnsi="Calibri"/>
          <w:sz w:val="24"/>
          <w:szCs w:val="24"/>
        </w:rPr>
        <w:t>POR EL EQUIPO INVESTIGADOR</w:t>
      </w:r>
      <w:r w:rsidRPr="00C406AB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 w:val="24"/>
            <w:szCs w:val="24"/>
          </w:rPr>
          <w:t>LA EMPRESA</w:t>
        </w:r>
      </w:smartTag>
    </w:p>
    <w:p w14:paraId="6146B49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8A1882" w14:textId="33A7969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F48F818" w14:textId="77777777" w:rsidR="00C5229B" w:rsidRDefault="00C5229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DB1A6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90BFE6" w14:textId="33010975" w:rsidR="00B10604" w:rsidRPr="00C406AB" w:rsidRDefault="00B10604">
      <w:pPr>
        <w:tabs>
          <w:tab w:val="center" w:pos="1843"/>
          <w:tab w:val="center" w:pos="6379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ab/>
        <w:t>D</w:t>
      </w:r>
      <w:r w:rsidR="008773C2"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._________________</w:t>
      </w:r>
      <w:r w:rsidRPr="00C406AB">
        <w:rPr>
          <w:rFonts w:ascii="Calibri" w:hAnsi="Calibri"/>
          <w:szCs w:val="24"/>
          <w:lang w:val="es-ES_tradnl"/>
        </w:rPr>
        <w:tab/>
        <w:t>D</w:t>
      </w:r>
      <w:r w:rsidR="008773C2"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 _____________________</w:t>
      </w:r>
    </w:p>
    <w:p w14:paraId="581EDCB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05D2DD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  <w:r w:rsidRPr="00C406AB">
        <w:rPr>
          <w:rFonts w:ascii="Calibri" w:hAnsi="Calibri"/>
          <w:b/>
          <w:szCs w:val="24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C406AB">
          <w:rPr>
            <w:rFonts w:ascii="Calibri" w:hAnsi="Calibri"/>
            <w:b/>
            <w:szCs w:val="24"/>
            <w:lang w:val="es-ES_tradnl"/>
          </w:rPr>
          <w:t>LA UNIVERSIDAD DE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ZARAGOZA</w:t>
      </w:r>
    </w:p>
    <w:p w14:paraId="01772A3A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39BA08D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46B24E2" w14:textId="77777777" w:rsidR="00B10604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D72A101" w14:textId="77777777" w:rsidR="00CF25F0" w:rsidRPr="00E21E5F" w:rsidRDefault="00CF25F0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7799B053" w14:textId="77777777" w:rsidR="008773C2" w:rsidRPr="007B6FD5" w:rsidRDefault="008773C2" w:rsidP="008773C2">
      <w:pPr>
        <w:pStyle w:val="Ttulo3"/>
        <w:tabs>
          <w:tab w:val="left" w:pos="5103"/>
        </w:tabs>
        <w:ind w:firstLine="0"/>
        <w:rPr>
          <w:rFonts w:ascii="Calibri" w:hAnsi="Calibri"/>
          <w:bCs/>
          <w:sz w:val="24"/>
          <w:szCs w:val="24"/>
          <w:u w:val="none"/>
        </w:rPr>
      </w:pPr>
      <w:bookmarkStart w:id="2" w:name="_Hlk196470878"/>
      <w:r w:rsidRPr="007B6FD5">
        <w:rPr>
          <w:rFonts w:ascii="Calibri" w:hAnsi="Calibri"/>
          <w:bCs/>
          <w:sz w:val="24"/>
          <w:szCs w:val="24"/>
          <w:u w:val="none"/>
        </w:rPr>
        <w:t xml:space="preserve">D. Manuel Andrés González Bedia </w:t>
      </w:r>
    </w:p>
    <w:p w14:paraId="5E0E5304" w14:textId="77777777" w:rsidR="008773C2" w:rsidRPr="007B6FD5" w:rsidRDefault="008773C2" w:rsidP="008773C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Vicerrector de Innovación, Transferencia y</w:t>
      </w:r>
    </w:p>
    <w:p w14:paraId="6693ABD3" w14:textId="77777777" w:rsidR="008773C2" w:rsidRPr="007B6FD5" w:rsidRDefault="008773C2" w:rsidP="008773C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Formación Permanente</w:t>
      </w:r>
    </w:p>
    <w:p w14:paraId="641DE4A0" w14:textId="77777777" w:rsidR="008773C2" w:rsidRDefault="008773C2" w:rsidP="008773C2">
      <w:pPr>
        <w:spacing w:before="0" w:after="0"/>
        <w:ind w:left="1418" w:right="-1" w:firstLine="0"/>
        <w:rPr>
          <w:rFonts w:ascii="Calibri" w:hAnsi="Calibri"/>
          <w:b/>
          <w:sz w:val="20"/>
        </w:rPr>
      </w:pPr>
      <w:r w:rsidRPr="0011101D">
        <w:rPr>
          <w:rFonts w:ascii="Calibri" w:hAnsi="Calibri"/>
          <w:sz w:val="20"/>
        </w:rPr>
        <w:t>(Resolución de 10 de abril de 2025, de la Rectora de la Universidad de Zarago</w:t>
      </w:r>
      <w:r>
        <w:rPr>
          <w:rFonts w:ascii="Calibri" w:hAnsi="Calibri"/>
          <w:b/>
          <w:sz w:val="20"/>
        </w:rPr>
        <w:t>za)</w:t>
      </w:r>
      <w:bookmarkEnd w:id="2"/>
    </w:p>
    <w:p w14:paraId="3BACF27E" w14:textId="77777777" w:rsidR="008773C2" w:rsidRDefault="008773C2" w:rsidP="008773C2">
      <w:pPr>
        <w:spacing w:before="0" w:after="0"/>
        <w:ind w:left="1418" w:right="-1" w:firstLine="0"/>
        <w:rPr>
          <w:rFonts w:ascii="Calibri" w:hAnsi="Calibri"/>
          <w:b/>
          <w:sz w:val="20"/>
        </w:rPr>
      </w:pPr>
    </w:p>
    <w:p w14:paraId="51FF20E8" w14:textId="69D8C290" w:rsidR="009B0DCA" w:rsidRDefault="009B0DCA" w:rsidP="008773C2">
      <w:pPr>
        <w:spacing w:before="0" w:after="0"/>
        <w:ind w:left="1418" w:right="-1" w:firstLine="0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br w:type="page"/>
      </w:r>
    </w:p>
    <w:p w14:paraId="439E4DEE" w14:textId="77777777" w:rsidR="00065988" w:rsidRPr="00D00026" w:rsidRDefault="00065988" w:rsidP="00065988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2B2081A6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191A7D25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283FC4F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317501D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0A7E3DCF" w14:textId="77777777" w:rsidR="008773C2" w:rsidRPr="00A5712A" w:rsidRDefault="008773C2" w:rsidP="008773C2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3" w:name="_Hlk196475013"/>
      <w:bookmarkStart w:id="4" w:name="_Hlk196471048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>(categoría)</w:t>
      </w:r>
      <w:bookmarkEnd w:id="3"/>
      <w:r w:rsidRPr="00A5712A">
        <w:rPr>
          <w:rFonts w:ascii="Calibri" w:hAnsi="Calibri"/>
          <w:bCs/>
          <w:szCs w:val="24"/>
          <w:lang w:val="es-ES_tradnl"/>
        </w:rPr>
        <w:t xml:space="preserve"> </w:t>
      </w:r>
    </w:p>
    <w:bookmarkEnd w:id="4"/>
    <w:p w14:paraId="44F5A9DD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1F825DBA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67526543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>………………</w:t>
      </w:r>
    </w:p>
    <w:p w14:paraId="5F039A1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283C8ED9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3640F0C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461C2E1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2562F4F1" w14:textId="1F36E747" w:rsidR="00C5229B" w:rsidRPr="00C5229B" w:rsidRDefault="00C5229B" w:rsidP="00C5229B">
      <w:pPr>
        <w:spacing w:before="0" w:after="0"/>
        <w:ind w:right="-1"/>
        <w:rPr>
          <w:rFonts w:ascii="Calibri" w:hAnsi="Calibri"/>
          <w:i/>
          <w:iCs/>
          <w:szCs w:val="24"/>
        </w:rPr>
      </w:pPr>
      <w:r w:rsidRPr="00C5229B">
        <w:rPr>
          <w:rFonts w:ascii="Calibri" w:hAnsi="Calibri"/>
          <w:i/>
          <w:iCs/>
          <w:sz w:val="22"/>
          <w:szCs w:val="22"/>
        </w:rPr>
        <w:t>(se recomienda, en el caso de conocerlo, indicar el temario del curso a impartir, calendario/horas, al igual que indicar a quien irá dirigida la formación contratada por la entidad)</w:t>
      </w:r>
      <w:r w:rsidRPr="00C5229B">
        <w:rPr>
          <w:rFonts w:ascii="Calibri" w:hAnsi="Calibri"/>
          <w:i/>
          <w:iCs/>
          <w:szCs w:val="24"/>
        </w:rPr>
        <w:t>-</w:t>
      </w:r>
    </w:p>
    <w:p w14:paraId="32DC187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40A463C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D959AFE" w14:textId="77777777" w:rsidR="00065988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6F67F536" w14:textId="77777777" w:rsidR="00AF1B78" w:rsidRPr="00166FCC" w:rsidRDefault="00AF1B78" w:rsidP="00AF1B78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02370B09" w14:textId="77777777" w:rsidR="00AF1B78" w:rsidRDefault="00AF1B78" w:rsidP="00AF1B78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14AF19D6" w14:textId="77777777" w:rsidR="00250A18" w:rsidRDefault="00570DC4" w:rsidP="00250A18">
      <w:pPr>
        <w:ind w:firstLine="0"/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1C7ED7C0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Fin de la pobreza     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E4570EBFE42499495518638229AEDA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Ciudades y comunidades sostenibles</w:t>
      </w:r>
      <w:r w:rsidR="00250A18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B3A32267930F4DB1B79C20EFE08DB13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927A349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Hambre cero</w:t>
      </w:r>
      <w:r w:rsidR="00250A18">
        <w:rPr>
          <w:rFonts w:ascii="Arial" w:hAnsi="Arial"/>
          <w:sz w:val="16"/>
        </w:rPr>
        <w:t xml:space="preserve">          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698217597184D228164321FBA1D0FC1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 w:rsidRPr="002835F3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>Producción y consumo responsables</w:t>
      </w:r>
      <w:r w:rsidR="00250A18">
        <w:rPr>
          <w:rFonts w:ascii="Arial" w:hAnsi="Arial"/>
          <w:sz w:val="16"/>
        </w:rPr>
        <w:t xml:space="preserve">     </w:t>
      </w:r>
      <w:r w:rsidR="00250A18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CE04ECFFB6B249D0AF26AF0765D3A52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0B00CC0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Salud y bienestar</w:t>
      </w:r>
      <w:r w:rsidR="00250A18">
        <w:rPr>
          <w:rFonts w:ascii="Arial" w:hAnsi="Arial"/>
          <w:sz w:val="16"/>
        </w:rPr>
        <w:t xml:space="preserve">         </w:t>
      </w:r>
      <w:r w:rsidR="00250A18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9AA05A6F3511486191516980C0D93C0A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250A18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Acción por el clima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7C77BA6A627F482F98DB6435EF9CB7D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CE5E470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Educación de calidad 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DA609D7CA55E459E92D6CFDA6A1363F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submarina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5614E9BBFC554D72B521CACF3918EB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A79697E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Igualdad de género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EADB4C682B114F9AA12A918C11A47FB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de ecosistemas terrestres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CFB313AC87914E7BA514C1605678396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ED0C139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F61E9EF87F4DB9907D18433EF5F4B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Paz, justicia e instituciones sólidas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0BBC5D1FD0B341CCABDBA0E74B184A9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9914EE4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Energía asequible y no contaminante</w:t>
      </w:r>
      <w:r w:rsidR="00250A18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F65700C422EB4B5686DC401990783D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Alianzas para lograr los objetivos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5C73D18D0993417CAE9516A73BC09C2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68C80F4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Trabajo decente y crecimiento económico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6B0A305210604E79B0F81B6DBC2F94A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>Ninguno de ellos</w:t>
      </w:r>
    </w:p>
    <w:p w14:paraId="673C01DB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Industria, innovación e infraestructuras</w:t>
      </w:r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69C9C0F7C7074BAEB6671B4EE496B29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4201A02" w14:textId="77777777" w:rsidR="00250A18" w:rsidRPr="00F74531" w:rsidRDefault="00F312F7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Reducción de las desigualdades</w:t>
      </w:r>
      <w:r w:rsidR="00250A18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6D0AF5181EF84EFDB4C64F7D18064D8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E928455" w14:textId="77777777" w:rsidR="00AF1B78" w:rsidRPr="00F74531" w:rsidRDefault="00AF1B78" w:rsidP="00250A18">
      <w:pPr>
        <w:rPr>
          <w:rFonts w:ascii="Arial" w:hAnsi="Arial"/>
          <w:sz w:val="16"/>
        </w:rPr>
      </w:pPr>
    </w:p>
    <w:p w14:paraId="35EBA744" w14:textId="77777777" w:rsidR="00AF1B78" w:rsidRDefault="00AF1B78" w:rsidP="00065988">
      <w:pPr>
        <w:spacing w:before="0" w:after="0"/>
        <w:ind w:right="-1"/>
        <w:rPr>
          <w:rFonts w:ascii="Calibri" w:hAnsi="Calibri"/>
        </w:rPr>
      </w:pPr>
    </w:p>
    <w:p w14:paraId="2C7CB53E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sectPr w:rsidR="00065988" w:rsidSect="00BD602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0F10" w14:textId="77777777" w:rsidR="00C64880" w:rsidRDefault="00C64880">
      <w:r>
        <w:separator/>
      </w:r>
    </w:p>
  </w:endnote>
  <w:endnote w:type="continuationSeparator" w:id="0">
    <w:p w14:paraId="5872431D" w14:textId="77777777" w:rsidR="00C64880" w:rsidRDefault="00C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D76B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0C50D2B4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13B00B06" w14:textId="77777777" w:rsidR="00B10604" w:rsidRPr="005F1761" w:rsidRDefault="00B10604">
    <w:pPr>
      <w:pStyle w:val="Piedepgina"/>
      <w:rPr>
        <w:rFonts w:ascii="Calibri" w:hAnsi="Calibri"/>
        <w:i/>
        <w:sz w:val="18"/>
      </w:rPr>
    </w:pPr>
    <w:r w:rsidRPr="005F1761">
      <w:rPr>
        <w:rFonts w:ascii="Calibri" w:hAnsi="Calibri"/>
        <w:i/>
        <w:sz w:val="18"/>
      </w:rPr>
      <w:t xml:space="preserve">Página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PAGE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570DC4">
      <w:rPr>
        <w:rStyle w:val="Nmerodepgina"/>
        <w:rFonts w:ascii="Calibri" w:hAnsi="Calibri"/>
        <w:i/>
        <w:noProof/>
        <w:sz w:val="18"/>
      </w:rPr>
      <w:t>6</w:t>
    </w:r>
    <w:r w:rsidRPr="005F1761">
      <w:rPr>
        <w:rStyle w:val="Nmerodepgina"/>
        <w:rFonts w:ascii="Calibri" w:hAnsi="Calibri"/>
        <w:i/>
        <w:sz w:val="18"/>
      </w:rPr>
      <w:fldChar w:fldCharType="end"/>
    </w:r>
    <w:r w:rsidRPr="005F1761">
      <w:rPr>
        <w:rStyle w:val="Nmerodepgina"/>
        <w:rFonts w:ascii="Calibri" w:hAnsi="Calibri"/>
        <w:i/>
        <w:sz w:val="18"/>
      </w:rPr>
      <w:t xml:space="preserve"> de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NUMPAGES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570DC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7A34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0CE6D65D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0EBA6D7A" w14:textId="77777777" w:rsidR="00BD602C" w:rsidRPr="00BD602C" w:rsidRDefault="00BD602C" w:rsidP="00BD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E7AF" w14:textId="77777777" w:rsidR="00C64880" w:rsidRDefault="00C64880">
      <w:r>
        <w:separator/>
      </w:r>
    </w:p>
  </w:footnote>
  <w:footnote w:type="continuationSeparator" w:id="0">
    <w:p w14:paraId="3AD11E81" w14:textId="77777777" w:rsidR="00C64880" w:rsidRDefault="00C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72E" w14:textId="06DEA8A0" w:rsidR="00E455A1" w:rsidRDefault="007B6FD5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456C1D97" wp14:editId="5FB80797">
          <wp:extent cx="3240000" cy="82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8BC5" w14:textId="26F7B035" w:rsidR="00E455A1" w:rsidRDefault="007B6FD5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7B43733C" wp14:editId="65A8C6B8">
          <wp:extent cx="3240000" cy="8208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C4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A"/>
    <w:rsid w:val="000540C8"/>
    <w:rsid w:val="00065988"/>
    <w:rsid w:val="00066B9C"/>
    <w:rsid w:val="00092DDC"/>
    <w:rsid w:val="000A7BB5"/>
    <w:rsid w:val="000B66A7"/>
    <w:rsid w:val="000C3C36"/>
    <w:rsid w:val="000C5A19"/>
    <w:rsid w:val="00125FB5"/>
    <w:rsid w:val="0013010D"/>
    <w:rsid w:val="00142324"/>
    <w:rsid w:val="00167DE2"/>
    <w:rsid w:val="00197658"/>
    <w:rsid w:val="001E266E"/>
    <w:rsid w:val="001F0BC1"/>
    <w:rsid w:val="00210525"/>
    <w:rsid w:val="0024133E"/>
    <w:rsid w:val="00250A18"/>
    <w:rsid w:val="00255FD9"/>
    <w:rsid w:val="002D593A"/>
    <w:rsid w:val="002E2221"/>
    <w:rsid w:val="00353D07"/>
    <w:rsid w:val="003655E6"/>
    <w:rsid w:val="003D52E0"/>
    <w:rsid w:val="003F48F3"/>
    <w:rsid w:val="0042295A"/>
    <w:rsid w:val="004E5BA3"/>
    <w:rsid w:val="004F61AF"/>
    <w:rsid w:val="0053312F"/>
    <w:rsid w:val="00570DC4"/>
    <w:rsid w:val="00594502"/>
    <w:rsid w:val="00594DDA"/>
    <w:rsid w:val="005B7334"/>
    <w:rsid w:val="005F1761"/>
    <w:rsid w:val="005F35FC"/>
    <w:rsid w:val="006366E9"/>
    <w:rsid w:val="00692267"/>
    <w:rsid w:val="00693B34"/>
    <w:rsid w:val="00695BA1"/>
    <w:rsid w:val="006B689F"/>
    <w:rsid w:val="006F068E"/>
    <w:rsid w:val="007616D5"/>
    <w:rsid w:val="00783A86"/>
    <w:rsid w:val="00794264"/>
    <w:rsid w:val="007A31FD"/>
    <w:rsid w:val="007B458A"/>
    <w:rsid w:val="007B6FD5"/>
    <w:rsid w:val="007F1622"/>
    <w:rsid w:val="00805566"/>
    <w:rsid w:val="00806114"/>
    <w:rsid w:val="0082350F"/>
    <w:rsid w:val="00854CF4"/>
    <w:rsid w:val="00865757"/>
    <w:rsid w:val="008773C2"/>
    <w:rsid w:val="008A7D19"/>
    <w:rsid w:val="008B6B3A"/>
    <w:rsid w:val="008D4302"/>
    <w:rsid w:val="008E3630"/>
    <w:rsid w:val="008E5512"/>
    <w:rsid w:val="008E6444"/>
    <w:rsid w:val="008E766C"/>
    <w:rsid w:val="009B0DCA"/>
    <w:rsid w:val="009C4FED"/>
    <w:rsid w:val="009D64D4"/>
    <w:rsid w:val="009E6BF4"/>
    <w:rsid w:val="009F59CA"/>
    <w:rsid w:val="00A058CE"/>
    <w:rsid w:val="00A23109"/>
    <w:rsid w:val="00AA4451"/>
    <w:rsid w:val="00AC5762"/>
    <w:rsid w:val="00AD1652"/>
    <w:rsid w:val="00AF1B78"/>
    <w:rsid w:val="00B10604"/>
    <w:rsid w:val="00B15A84"/>
    <w:rsid w:val="00B16E25"/>
    <w:rsid w:val="00BA0A29"/>
    <w:rsid w:val="00BC0306"/>
    <w:rsid w:val="00BD4B7B"/>
    <w:rsid w:val="00BD602C"/>
    <w:rsid w:val="00C406AB"/>
    <w:rsid w:val="00C521BA"/>
    <w:rsid w:val="00C5229B"/>
    <w:rsid w:val="00C64880"/>
    <w:rsid w:val="00C82D82"/>
    <w:rsid w:val="00CB67A4"/>
    <w:rsid w:val="00CD33D8"/>
    <w:rsid w:val="00CF25F0"/>
    <w:rsid w:val="00CF5698"/>
    <w:rsid w:val="00D6458F"/>
    <w:rsid w:val="00D76F4F"/>
    <w:rsid w:val="00D82E27"/>
    <w:rsid w:val="00DA48A5"/>
    <w:rsid w:val="00DF63AE"/>
    <w:rsid w:val="00E21E5F"/>
    <w:rsid w:val="00E34720"/>
    <w:rsid w:val="00E43953"/>
    <w:rsid w:val="00E455A1"/>
    <w:rsid w:val="00E872DC"/>
    <w:rsid w:val="00EA7C9C"/>
    <w:rsid w:val="00EB6AD3"/>
    <w:rsid w:val="00EE2034"/>
    <w:rsid w:val="00EF16B0"/>
    <w:rsid w:val="00EF4F1A"/>
    <w:rsid w:val="00F16D20"/>
    <w:rsid w:val="00F312F7"/>
    <w:rsid w:val="00F3599E"/>
    <w:rsid w:val="00F52801"/>
    <w:rsid w:val="00F56012"/>
    <w:rsid w:val="00F57DA6"/>
    <w:rsid w:val="00FB4AED"/>
    <w:rsid w:val="00FF081D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520A327F"/>
  <w15:chartTrackingRefBased/>
  <w15:docId w15:val="{6DB3727F-AC6F-4596-B40B-FC17A76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0" w:after="0"/>
      <w:ind w:right="-1"/>
      <w:jc w:val="center"/>
      <w:outlineLvl w:val="2"/>
    </w:pPr>
    <w:rPr>
      <w:b/>
      <w:sz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127"/>
        <w:tab w:val="center" w:pos="6379"/>
      </w:tabs>
      <w:spacing w:before="0" w:after="0"/>
      <w:ind w:right="-1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Sangradetextonormal">
    <w:name w:val="Body Text Indent"/>
    <w:basedOn w:val="Normal"/>
    <w:pPr>
      <w:spacing w:before="0" w:after="0"/>
      <w:ind w:right="-1" w:firstLine="360"/>
    </w:pPr>
    <w:rPr>
      <w:color w:val="FF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602C"/>
    <w:rPr>
      <w:sz w:val="24"/>
    </w:rPr>
  </w:style>
  <w:style w:type="character" w:styleId="Hipervnculo">
    <w:name w:val="Hyperlink"/>
    <w:rsid w:val="00BD602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F1B78"/>
    <w:rPr>
      <w:color w:val="808080"/>
    </w:rPr>
  </w:style>
  <w:style w:type="character" w:styleId="Refdecomentario">
    <w:name w:val="annotation reference"/>
    <w:rsid w:val="00F16D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6D2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1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570EBFE42499495518638229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565B-CF69-4136-997C-8BF8A7A054CA}"/>
      </w:docPartPr>
      <w:docPartBody>
        <w:p w:rsidR="00B16F12" w:rsidRDefault="006671E3" w:rsidP="006671E3">
          <w:pPr>
            <w:pStyle w:val="7E4570EBFE42499495518638229AEDA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32267930F4DB1B79C20EFE08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7B64-F760-4D58-A129-18FA39D3146A}"/>
      </w:docPartPr>
      <w:docPartBody>
        <w:p w:rsidR="00B16F12" w:rsidRDefault="006671E3" w:rsidP="006671E3">
          <w:pPr>
            <w:pStyle w:val="B3A32267930F4DB1B79C20EFE08DB13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698217597184D228164321FBA1D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B3EF-AA62-4198-8D88-3CE3CF3E527C}"/>
      </w:docPartPr>
      <w:docPartBody>
        <w:p w:rsidR="00B16F12" w:rsidRDefault="006671E3" w:rsidP="006671E3">
          <w:pPr>
            <w:pStyle w:val="8698217597184D228164321FBA1D0FC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4ECFFB6B249D0AF26AF0765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824-3CBA-47EB-8520-863210D0BDC4}"/>
      </w:docPartPr>
      <w:docPartBody>
        <w:p w:rsidR="00B16F12" w:rsidRDefault="006671E3" w:rsidP="006671E3">
          <w:pPr>
            <w:pStyle w:val="CE04ECFFB6B249D0AF26AF0765D3A52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A05A6F3511486191516980C0D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78A-BB33-4AAB-B4C7-4260E3FA2BC0}"/>
      </w:docPartPr>
      <w:docPartBody>
        <w:p w:rsidR="00B16F12" w:rsidRDefault="006671E3" w:rsidP="006671E3">
          <w:pPr>
            <w:pStyle w:val="9AA05A6F3511486191516980C0D93C0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7BA6A627F482F98DB6435EF9C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9CB-DBEF-4C18-B718-1F1C6B965E2B}"/>
      </w:docPartPr>
      <w:docPartBody>
        <w:p w:rsidR="00B16F12" w:rsidRDefault="006671E3" w:rsidP="006671E3">
          <w:pPr>
            <w:pStyle w:val="7C77BA6A627F482F98DB6435EF9CB7D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609D7CA55E459E92D6CFDA6A13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905-54D7-4E24-ACA1-29C9802A6EC3}"/>
      </w:docPartPr>
      <w:docPartBody>
        <w:p w:rsidR="00B16F12" w:rsidRDefault="006671E3" w:rsidP="006671E3">
          <w:pPr>
            <w:pStyle w:val="DA609D7CA55E459E92D6CFDA6A1363F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4E9BBFC554D72B521CACF3918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2C6F-F38F-490D-B683-E19E14C21970}"/>
      </w:docPartPr>
      <w:docPartBody>
        <w:p w:rsidR="00B16F12" w:rsidRDefault="006671E3" w:rsidP="006671E3">
          <w:pPr>
            <w:pStyle w:val="5614E9BBFC554D72B521CACF3918EB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4C682B114F9AA12A918C11A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30EF-34B4-48D0-9919-EECA68578CF4}"/>
      </w:docPartPr>
      <w:docPartBody>
        <w:p w:rsidR="00B16F12" w:rsidRDefault="006671E3" w:rsidP="006671E3">
          <w:pPr>
            <w:pStyle w:val="EADB4C682B114F9AA12A918C11A47FB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313AC87914E7BA514C1605678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A814-557F-4E56-AAA6-2377895D458A}"/>
      </w:docPartPr>
      <w:docPartBody>
        <w:p w:rsidR="00B16F12" w:rsidRDefault="006671E3" w:rsidP="006671E3">
          <w:pPr>
            <w:pStyle w:val="CFB313AC87914E7BA514C1605678396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61E9EF87F4DB9907D18433EF5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1F55-B039-40E9-A075-F3E28A1C2929}"/>
      </w:docPartPr>
      <w:docPartBody>
        <w:p w:rsidR="00B16F12" w:rsidRDefault="006671E3" w:rsidP="006671E3">
          <w:pPr>
            <w:pStyle w:val="2AF61E9EF87F4DB9907D18433EF5F4B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BC5D1FD0B341CCABDBA0E74B18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573E-8F81-4E7C-A305-3EAC4A30DF15}"/>
      </w:docPartPr>
      <w:docPartBody>
        <w:p w:rsidR="00B16F12" w:rsidRDefault="006671E3" w:rsidP="006671E3">
          <w:pPr>
            <w:pStyle w:val="0BBC5D1FD0B341CCABDBA0E74B184A9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00C422EB4B5686DC4019907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BF1-C3FC-43F8-AF67-995E904C3FAE}"/>
      </w:docPartPr>
      <w:docPartBody>
        <w:p w:rsidR="00B16F12" w:rsidRDefault="006671E3" w:rsidP="006671E3">
          <w:pPr>
            <w:pStyle w:val="F65700C422EB4B5686DC401990783D8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3D18D0993417CAE9516A73BC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3B9-6FF0-44F5-86C4-E90E4866FC7C}"/>
      </w:docPartPr>
      <w:docPartBody>
        <w:p w:rsidR="00B16F12" w:rsidRDefault="006671E3" w:rsidP="006671E3">
          <w:pPr>
            <w:pStyle w:val="5C73D18D0993417CAE9516A73BC09C2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A305210604E79B0F81B6DBC2F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9D9-2606-4ADC-9560-DA9B9676765F}"/>
      </w:docPartPr>
      <w:docPartBody>
        <w:p w:rsidR="00B16F12" w:rsidRDefault="006671E3" w:rsidP="006671E3">
          <w:pPr>
            <w:pStyle w:val="6B0A305210604E79B0F81B6DBC2F94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9C0F7C7074BAEB6671B4EE496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42A0-7C1C-4091-A66D-08E1BACE1987}"/>
      </w:docPartPr>
      <w:docPartBody>
        <w:p w:rsidR="00B16F12" w:rsidRDefault="006671E3" w:rsidP="006671E3">
          <w:pPr>
            <w:pStyle w:val="69C9C0F7C7074BAEB6671B4EE496B29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AF5181EF84EFDB4C64F7D1806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2B6-9677-4D84-9B7F-AC5D3DE4A5F8}"/>
      </w:docPartPr>
      <w:docPartBody>
        <w:p w:rsidR="00B16F12" w:rsidRDefault="006671E3" w:rsidP="006671E3">
          <w:pPr>
            <w:pStyle w:val="6D0AF5181EF84EFDB4C64F7D18064D81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3"/>
    <w:rsid w:val="006671E3"/>
    <w:rsid w:val="00B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1E3"/>
    <w:rPr>
      <w:color w:val="808080"/>
    </w:rPr>
  </w:style>
  <w:style w:type="paragraph" w:customStyle="1" w:styleId="7E4570EBFE42499495518638229AEDA1">
    <w:name w:val="7E4570EBFE42499495518638229AEDA1"/>
    <w:rsid w:val="006671E3"/>
  </w:style>
  <w:style w:type="paragraph" w:customStyle="1" w:styleId="B3A32267930F4DB1B79C20EFE08DB13D">
    <w:name w:val="B3A32267930F4DB1B79C20EFE08DB13D"/>
    <w:rsid w:val="006671E3"/>
  </w:style>
  <w:style w:type="paragraph" w:customStyle="1" w:styleId="8698217597184D228164321FBA1D0FC1">
    <w:name w:val="8698217597184D228164321FBA1D0FC1"/>
    <w:rsid w:val="006671E3"/>
  </w:style>
  <w:style w:type="paragraph" w:customStyle="1" w:styleId="CE04ECFFB6B249D0AF26AF0765D3A527">
    <w:name w:val="CE04ECFFB6B249D0AF26AF0765D3A527"/>
    <w:rsid w:val="006671E3"/>
  </w:style>
  <w:style w:type="paragraph" w:customStyle="1" w:styleId="9AA05A6F3511486191516980C0D93C0A">
    <w:name w:val="9AA05A6F3511486191516980C0D93C0A"/>
    <w:rsid w:val="006671E3"/>
  </w:style>
  <w:style w:type="paragraph" w:customStyle="1" w:styleId="7C77BA6A627F482F98DB6435EF9CB7D2">
    <w:name w:val="7C77BA6A627F482F98DB6435EF9CB7D2"/>
    <w:rsid w:val="006671E3"/>
  </w:style>
  <w:style w:type="paragraph" w:customStyle="1" w:styleId="DA609D7CA55E459E92D6CFDA6A1363F1">
    <w:name w:val="DA609D7CA55E459E92D6CFDA6A1363F1"/>
    <w:rsid w:val="006671E3"/>
  </w:style>
  <w:style w:type="paragraph" w:customStyle="1" w:styleId="5614E9BBFC554D72B521CACF3918EBAB">
    <w:name w:val="5614E9BBFC554D72B521CACF3918EBAB"/>
    <w:rsid w:val="006671E3"/>
  </w:style>
  <w:style w:type="paragraph" w:customStyle="1" w:styleId="EADB4C682B114F9AA12A918C11A47FB4">
    <w:name w:val="EADB4C682B114F9AA12A918C11A47FB4"/>
    <w:rsid w:val="006671E3"/>
  </w:style>
  <w:style w:type="paragraph" w:customStyle="1" w:styleId="CFB313AC87914E7BA514C16056783968">
    <w:name w:val="CFB313AC87914E7BA514C16056783968"/>
    <w:rsid w:val="006671E3"/>
  </w:style>
  <w:style w:type="paragraph" w:customStyle="1" w:styleId="2AF61E9EF87F4DB9907D18433EF5F4BF">
    <w:name w:val="2AF61E9EF87F4DB9907D18433EF5F4BF"/>
    <w:rsid w:val="006671E3"/>
  </w:style>
  <w:style w:type="paragraph" w:customStyle="1" w:styleId="0BBC5D1FD0B341CCABDBA0E74B184A98">
    <w:name w:val="0BBC5D1FD0B341CCABDBA0E74B184A98"/>
    <w:rsid w:val="006671E3"/>
  </w:style>
  <w:style w:type="paragraph" w:customStyle="1" w:styleId="F65700C422EB4B5686DC401990783D84">
    <w:name w:val="F65700C422EB4B5686DC401990783D84"/>
    <w:rsid w:val="006671E3"/>
  </w:style>
  <w:style w:type="paragraph" w:customStyle="1" w:styleId="5C73D18D0993417CAE9516A73BC09C2B">
    <w:name w:val="5C73D18D0993417CAE9516A73BC09C2B"/>
    <w:rsid w:val="006671E3"/>
  </w:style>
  <w:style w:type="paragraph" w:customStyle="1" w:styleId="6B0A305210604E79B0F81B6DBC2F94AC">
    <w:name w:val="6B0A305210604E79B0F81B6DBC2F94AC"/>
    <w:rsid w:val="006671E3"/>
  </w:style>
  <w:style w:type="paragraph" w:customStyle="1" w:styleId="69C9C0F7C7074BAEB6671B4EE496B29A">
    <w:name w:val="69C9C0F7C7074BAEB6671B4EE496B29A"/>
    <w:rsid w:val="006671E3"/>
  </w:style>
  <w:style w:type="paragraph" w:customStyle="1" w:styleId="6D0AF5181EF84EFDB4C64F7D18064D81">
    <w:name w:val="6D0AF5181EF84EFDB4C64F7D18064D81"/>
    <w:rsid w:val="0066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1B05-35EB-4680-BF55-49461149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1411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10595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5</cp:revision>
  <cp:lastPrinted>2001-12-13T13:24:00Z</cp:lastPrinted>
  <dcterms:created xsi:type="dcterms:W3CDTF">2025-04-25T10:22:00Z</dcterms:created>
  <dcterms:modified xsi:type="dcterms:W3CDTF">2025-04-28T09:16:00Z</dcterms:modified>
</cp:coreProperties>
</file>