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7EE1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1492E37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F7EE1D4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1AA4094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B7C614E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 xml:space="preserve">CONTRATO DE ASESORÍA </w:t>
      </w:r>
    </w:p>
    <w:p w14:paraId="4DADCA9F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1F431513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6B8C2F2D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7BFAB0CE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5B5DB88F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57E2B2E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44B4666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16D883DC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0B47495F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8D668B3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647B74CA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F3C5A72" w14:textId="77777777" w:rsidR="009D7F5A" w:rsidRPr="003D7771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7966CB49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791A3BB" w14:textId="77777777" w:rsidR="009D7F5A" w:rsidRPr="00A64DCB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proyecto)________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294332A6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1FACB92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D605B88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4A452C9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F08D5D1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0FF82E0" w14:textId="77777777" w:rsidR="008F4260" w:rsidRPr="00D00026" w:rsidRDefault="009D7F5A" w:rsidP="00535879">
      <w:pPr>
        <w:pStyle w:val="Ttulo"/>
        <w:spacing w:before="0" w:after="0"/>
        <w:ind w:left="0" w:right="-1" w:firstLine="0"/>
        <w:rPr>
          <w:rFonts w:ascii="Calibri" w:hAnsi="Calibri"/>
        </w:rPr>
      </w:pPr>
      <w:r>
        <w:rPr>
          <w:rFonts w:ascii="Calibri" w:hAnsi="Calibri"/>
        </w:rPr>
        <w:br w:type="page"/>
      </w:r>
      <w:r w:rsidR="008F4260" w:rsidRPr="00D00026">
        <w:rPr>
          <w:rFonts w:ascii="Calibri" w:hAnsi="Calibri"/>
        </w:rPr>
        <w:lastRenderedPageBreak/>
        <w:t>CONTRATO DE ASESORÍA</w:t>
      </w:r>
    </w:p>
    <w:p w14:paraId="754C9DF1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17542D33" w14:textId="77777777" w:rsidR="008F4260" w:rsidRPr="00D00026" w:rsidRDefault="008F4260" w:rsidP="004D5F78">
      <w:pPr>
        <w:spacing w:before="0" w:after="0"/>
        <w:ind w:right="-1" w:firstLine="0"/>
        <w:rPr>
          <w:rFonts w:ascii="Calibri" w:hAnsi="Calibri"/>
          <w:lang w:val="es-ES_tradnl"/>
        </w:rPr>
      </w:pPr>
    </w:p>
    <w:p w14:paraId="1356C0BE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022CE9E1" w14:textId="77777777" w:rsidR="008F4260" w:rsidRPr="00D00026" w:rsidRDefault="008F4260" w:rsidP="00535879">
      <w:pPr>
        <w:pStyle w:val="Ttulo1"/>
        <w:spacing w:before="0" w:after="0"/>
        <w:ind w:left="0" w:right="-1" w:firstLine="0"/>
        <w:rPr>
          <w:rFonts w:ascii="Calibri" w:hAnsi="Calibri"/>
        </w:rPr>
      </w:pPr>
      <w:r w:rsidRPr="00D00026">
        <w:rPr>
          <w:rFonts w:ascii="Calibri" w:hAnsi="Calibri"/>
        </w:rPr>
        <w:t>COMPARECEN</w:t>
      </w:r>
    </w:p>
    <w:p w14:paraId="101520B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1594433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De una parte la empresa </w:t>
      </w:r>
      <w:r w:rsidRPr="00D00026">
        <w:rPr>
          <w:rFonts w:ascii="Calibri" w:hAnsi="Calibri"/>
          <w:b/>
          <w:lang w:val="es-ES_tradnl"/>
        </w:rPr>
        <w:t>______________</w:t>
      </w:r>
      <w:r w:rsidRPr="00D00026">
        <w:rPr>
          <w:rFonts w:ascii="Calibri" w:hAnsi="Calibri"/>
          <w:lang w:val="es-ES_tradnl"/>
        </w:rPr>
        <w:t xml:space="preserve"> (en adelante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>la</w:t>
        </w:r>
        <w:r w:rsidRPr="00D00026">
          <w:rPr>
            <w:rFonts w:ascii="Calibri" w:hAnsi="Calibri"/>
            <w:b/>
            <w:lang w:val="es-ES_tradnl"/>
          </w:rPr>
          <w:t xml:space="preserve"> Empresa</w:t>
        </w:r>
      </w:smartTag>
      <w:r w:rsidRPr="00D00026">
        <w:rPr>
          <w:rFonts w:ascii="Calibri" w:hAnsi="Calibri"/>
          <w:lang w:val="es-ES_tradnl"/>
        </w:rPr>
        <w:t xml:space="preserve">) con C.I.F.: </w:t>
      </w:r>
      <w:r w:rsidRPr="00D00026">
        <w:rPr>
          <w:rFonts w:ascii="Calibri" w:hAnsi="Calibri"/>
          <w:b/>
          <w:lang w:val="es-ES_tradnl"/>
        </w:rPr>
        <w:t>______________,</w:t>
      </w:r>
      <w:r w:rsidRPr="00D00026">
        <w:rPr>
          <w:rFonts w:ascii="Calibri" w:hAnsi="Calibri"/>
          <w:lang w:val="es-ES_tradnl"/>
        </w:rPr>
        <w:t xml:space="preserve"> con sede </w:t>
      </w:r>
      <w:r w:rsidRPr="00D00026">
        <w:rPr>
          <w:rFonts w:ascii="Calibri" w:hAnsi="Calibri"/>
        </w:rPr>
        <w:t xml:space="preserve">en </w:t>
      </w:r>
      <w:r w:rsidR="00D00026" w:rsidRPr="00D00026">
        <w:rPr>
          <w:rFonts w:ascii="Calibri" w:hAnsi="Calibri"/>
        </w:rPr>
        <w:t>________</w:t>
      </w:r>
      <w:proofErr w:type="gramStart"/>
      <w:r w:rsidR="00D00026" w:rsidRPr="00D00026">
        <w:rPr>
          <w:rFonts w:ascii="Calibri" w:hAnsi="Calibri"/>
        </w:rPr>
        <w:t>_(</w:t>
      </w:r>
      <w:proofErr w:type="gramEnd"/>
      <w:r w:rsidR="00D00026" w:rsidRPr="00D00026">
        <w:rPr>
          <w:rFonts w:ascii="Calibri" w:hAnsi="Calibri"/>
        </w:rPr>
        <w:t>incluir dirección completa)</w:t>
      </w:r>
      <w:r w:rsidRPr="00D00026">
        <w:rPr>
          <w:rFonts w:ascii="Calibri" w:hAnsi="Calibri"/>
        </w:rPr>
        <w:t xml:space="preserve">_______ </w:t>
      </w:r>
      <w:r w:rsidRPr="00D00026">
        <w:rPr>
          <w:rFonts w:ascii="Calibri" w:hAnsi="Calibri"/>
          <w:lang w:val="es-ES_tradnl"/>
        </w:rPr>
        <w:t xml:space="preserve">y en su nombre y representación, </w:t>
      </w:r>
      <w:r w:rsidRPr="00D00026">
        <w:rPr>
          <w:rFonts w:ascii="Calibri" w:hAnsi="Calibri"/>
          <w:b/>
          <w:lang w:val="es-ES_tradnl"/>
        </w:rPr>
        <w:t xml:space="preserve">D. __________________, </w:t>
      </w:r>
      <w:r w:rsidRPr="00D00026">
        <w:rPr>
          <w:rFonts w:ascii="Calibri" w:hAnsi="Calibri"/>
          <w:lang w:val="es-ES_tradnl"/>
        </w:rPr>
        <w:t>actuando en calidad de _________________.</w:t>
      </w:r>
    </w:p>
    <w:p w14:paraId="73E2FA01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F1506D9" w14:textId="70BF92AC" w:rsidR="002A1270" w:rsidRPr="00806CB6" w:rsidRDefault="002A1270" w:rsidP="002A1270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bookmarkStart w:id="0" w:name="_Hlk196470679"/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>
        <w:rPr>
          <w:rFonts w:ascii="Calibri" w:hAnsi="Calibri"/>
          <w:b/>
          <w:szCs w:val="24"/>
          <w:lang w:val="es-ES_tradnl"/>
        </w:rPr>
        <w:t>.</w:t>
      </w:r>
      <w:r w:rsidRPr="00806CB6">
        <w:t xml:space="preserve"> </w:t>
      </w:r>
      <w:r w:rsidRPr="00806CB6">
        <w:rPr>
          <w:rFonts w:ascii="Calibri" w:hAnsi="Calibri"/>
          <w:b/>
          <w:szCs w:val="24"/>
          <w:lang w:val="es-ES_tradnl"/>
        </w:rPr>
        <w:t>Manuel</w:t>
      </w:r>
      <w:r>
        <w:rPr>
          <w:rFonts w:ascii="Calibri" w:hAnsi="Calibri"/>
          <w:b/>
          <w:szCs w:val="24"/>
          <w:lang w:val="es-ES_tradnl"/>
        </w:rPr>
        <w:t xml:space="preserve"> Andrés </w:t>
      </w:r>
      <w:r w:rsidRPr="00806CB6">
        <w:rPr>
          <w:rFonts w:ascii="Calibri" w:hAnsi="Calibri"/>
          <w:b/>
          <w:szCs w:val="24"/>
          <w:lang w:val="es-ES_tradnl"/>
        </w:rPr>
        <w:t>González Bedia</w:t>
      </w:r>
      <w:r w:rsidRPr="004764B5">
        <w:rPr>
          <w:rFonts w:ascii="Calibri" w:hAnsi="Calibri"/>
          <w:szCs w:val="24"/>
          <w:lang w:val="es-ES_tradnl"/>
        </w:rPr>
        <w:t>, con DNI</w:t>
      </w:r>
      <w:r>
        <w:rPr>
          <w:rFonts w:ascii="Calibri" w:hAnsi="Calibri"/>
          <w:szCs w:val="24"/>
          <w:lang w:val="es-ES_tradnl"/>
        </w:rPr>
        <w:t xml:space="preserve"> 07979517N</w:t>
      </w:r>
      <w:r w:rsidRPr="004764B5">
        <w:rPr>
          <w:rFonts w:ascii="Calibri" w:hAnsi="Calibri"/>
          <w:szCs w:val="24"/>
          <w:lang w:val="es-ES_tradnl"/>
        </w:rPr>
        <w:t xml:space="preserve">, como </w:t>
      </w:r>
      <w:r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>nte el</w:t>
      </w:r>
      <w:r w:rsidRPr="00B2011B">
        <w:rPr>
          <w:rFonts w:ascii="Calibri" w:hAnsi="Calibri" w:cs="Calibri"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>Notari</w:t>
      </w:r>
      <w:r>
        <w:rPr>
          <w:rFonts w:ascii="Calibri" w:hAnsi="Calibri" w:cs="Calibri"/>
          <w:bCs/>
          <w:lang w:val="es-ES_tradnl"/>
        </w:rPr>
        <w:t>o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>D.</w:t>
      </w:r>
      <w:r w:rsidR="006E5975" w:rsidRPr="006E5975">
        <w:rPr>
          <w:rFonts w:ascii="Calibri" w:hAnsi="Calibri" w:cs="Calibri"/>
          <w:bCs/>
          <w:lang w:val="es-ES_tradnl"/>
        </w:rPr>
        <w:t xml:space="preserve"> </w:t>
      </w:r>
      <w:r w:rsidR="006E5975">
        <w:rPr>
          <w:rFonts w:ascii="Calibri" w:hAnsi="Calibri" w:cs="Calibri"/>
          <w:bCs/>
          <w:lang w:val="es-ES_tradnl"/>
        </w:rPr>
        <w:t>Luis Ignacio Leach Ros</w:t>
      </w:r>
      <w:r w:rsidRPr="00B2011B">
        <w:rPr>
          <w:rFonts w:ascii="Calibri" w:hAnsi="Calibri" w:cs="Calibri"/>
          <w:bCs/>
          <w:lang w:val="es-ES_tradnl"/>
        </w:rPr>
        <w:t xml:space="preserve"> con fecha </w:t>
      </w:r>
      <w:r>
        <w:rPr>
          <w:rFonts w:ascii="Calibri" w:hAnsi="Calibri" w:cs="Calibri"/>
          <w:bCs/>
          <w:lang w:val="es-ES_tradnl"/>
        </w:rPr>
        <w:t>24</w:t>
      </w:r>
      <w:r w:rsidRPr="00B2011B">
        <w:rPr>
          <w:rFonts w:ascii="Calibri" w:hAnsi="Calibri" w:cs="Calibri"/>
          <w:bCs/>
          <w:lang w:val="es-ES_tradnl"/>
        </w:rPr>
        <w:t xml:space="preserve"> de </w:t>
      </w:r>
      <w:r>
        <w:rPr>
          <w:rFonts w:ascii="Calibri" w:hAnsi="Calibri" w:cs="Calibri"/>
          <w:bCs/>
          <w:lang w:val="es-ES_tradnl"/>
        </w:rPr>
        <w:t>abril</w:t>
      </w:r>
      <w:r w:rsidRPr="00B2011B">
        <w:rPr>
          <w:rFonts w:ascii="Calibri" w:hAnsi="Calibri" w:cs="Calibri"/>
          <w:bCs/>
          <w:lang w:val="es-ES_tradnl"/>
        </w:rPr>
        <w:t xml:space="preserve"> de 202</w:t>
      </w:r>
      <w:r>
        <w:rPr>
          <w:rFonts w:ascii="Calibri" w:hAnsi="Calibri" w:cs="Calibri"/>
          <w:bCs/>
          <w:lang w:val="es-ES_tradnl"/>
        </w:rPr>
        <w:t>5</w:t>
      </w:r>
      <w:r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6E5975">
        <w:rPr>
          <w:rFonts w:ascii="Calibri" w:hAnsi="Calibri" w:cs="Calibri"/>
          <w:bCs/>
          <w:lang w:val="es-ES_tradnl"/>
        </w:rPr>
        <w:t xml:space="preserve"> 958</w:t>
      </w:r>
      <w:r w:rsidRPr="00B2011B">
        <w:rPr>
          <w:rFonts w:ascii="Calibri" w:hAnsi="Calibri" w:cs="Calibri"/>
          <w:lang w:val="es-ES_tradnl"/>
        </w:rPr>
        <w:t>.</w:t>
      </w:r>
    </w:p>
    <w:bookmarkEnd w:id="0"/>
    <w:p w14:paraId="7616BE49" w14:textId="77777777" w:rsidR="008C1476" w:rsidRPr="00D00026" w:rsidRDefault="008C1476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18EE975" w14:textId="77777777" w:rsidR="008F4260" w:rsidRPr="00D00026" w:rsidRDefault="008F4260" w:rsidP="00323B3E">
      <w:pPr>
        <w:pStyle w:val="Sangradetextonormal"/>
        <w:rPr>
          <w:rFonts w:ascii="Calibri" w:hAnsi="Calibri"/>
        </w:rPr>
      </w:pPr>
      <w:r w:rsidRPr="00D00026">
        <w:rPr>
          <w:rFonts w:ascii="Calibri" w:hAnsi="Calibri"/>
        </w:rPr>
        <w:t>Ambos representantes, reconociéndose mutuamente capacidad jurídica suficiente, suscriben en nombre de las respectivas entidades el presente documento y, al efecto,</w:t>
      </w:r>
    </w:p>
    <w:p w14:paraId="429F1FEB" w14:textId="77777777" w:rsidR="008F4260" w:rsidRDefault="008F4260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6D986238" w14:textId="77777777" w:rsidR="00B922E1" w:rsidRPr="00D00026" w:rsidRDefault="00B922E1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09FCF51C" w14:textId="77777777" w:rsidR="008F4260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EXPONEN</w:t>
      </w:r>
    </w:p>
    <w:p w14:paraId="55348671" w14:textId="3BB632C2" w:rsidR="008F4260" w:rsidRDefault="00146EB5" w:rsidP="002A1270">
      <w:pPr>
        <w:spacing w:before="0" w:after="0"/>
        <w:ind w:right="-1"/>
        <w:rPr>
          <w:rFonts w:ascii="Calibri" w:hAnsi="Calibri"/>
          <w:bCs/>
          <w:szCs w:val="24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Pr="001F5C81">
        <w:rPr>
          <w:rFonts w:ascii="Calibri" w:hAnsi="Calibri"/>
          <w:color w:val="FF0000"/>
          <w:szCs w:val="24"/>
          <w:lang w:val="es-ES_tradnl"/>
        </w:rPr>
        <w:t xml:space="preserve"> </w:t>
      </w:r>
      <w:r w:rsidR="002A1270" w:rsidRPr="00F71CE0">
        <w:rPr>
          <w:rFonts w:ascii="Calibri" w:hAnsi="Calibri"/>
          <w:bCs/>
          <w:szCs w:val="24"/>
        </w:rPr>
        <w:t xml:space="preserve">Que </w:t>
      </w:r>
      <w:r w:rsidR="002A1270">
        <w:rPr>
          <w:rFonts w:ascii="Calibri" w:hAnsi="Calibri"/>
          <w:bCs/>
          <w:szCs w:val="24"/>
        </w:rPr>
        <w:t>D/</w:t>
      </w:r>
      <w:proofErr w:type="spellStart"/>
      <w:r w:rsidR="002A1270">
        <w:rPr>
          <w:rFonts w:ascii="Calibri" w:hAnsi="Calibri"/>
          <w:bCs/>
          <w:szCs w:val="24"/>
        </w:rPr>
        <w:t>Dña</w:t>
      </w:r>
      <w:proofErr w:type="spellEnd"/>
      <w:r w:rsidR="002A1270" w:rsidRPr="00F71CE0">
        <w:rPr>
          <w:rFonts w:ascii="Calibri" w:hAnsi="Calibri"/>
          <w:bCs/>
          <w:szCs w:val="24"/>
        </w:rPr>
        <w:t xml:space="preserve">________________, personal investigador de la </w:t>
      </w:r>
      <w:r w:rsidR="002A1270" w:rsidRPr="00F71CE0">
        <w:rPr>
          <w:rFonts w:ascii="Calibri" w:hAnsi="Calibri"/>
          <w:b/>
          <w:szCs w:val="24"/>
        </w:rPr>
        <w:t>Universidad de Zaragoza</w:t>
      </w:r>
      <w:r w:rsidR="002A1270" w:rsidRPr="00F71CE0">
        <w:rPr>
          <w:rFonts w:ascii="Calibri" w:hAnsi="Calibri"/>
          <w:bCs/>
          <w:szCs w:val="24"/>
        </w:rPr>
        <w:t>, del Departamento_____________ perteneciente al Grupo de investigación ___________________ realizará en nombre de la Universidad de Zaragoza el proyecto del</w:t>
      </w:r>
      <w:r w:rsidR="002A1270">
        <w:rPr>
          <w:rFonts w:ascii="Calibri" w:hAnsi="Calibri"/>
          <w:bCs/>
          <w:szCs w:val="24"/>
        </w:rPr>
        <w:t xml:space="preserve"> presente contrato.</w:t>
      </w:r>
    </w:p>
    <w:p w14:paraId="57C60921" w14:textId="77777777" w:rsidR="002A1270" w:rsidRPr="00D00026" w:rsidRDefault="002A1270" w:rsidP="002A1270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5B1684AD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8130CE1" w14:textId="77777777" w:rsidR="002A1270" w:rsidRDefault="00146EB5" w:rsidP="002A1270">
      <w:pPr>
        <w:spacing w:before="0" w:after="0"/>
        <w:ind w:right="-1"/>
        <w:rPr>
          <w:rFonts w:ascii="Calibri" w:hAnsi="Calibri"/>
          <w:szCs w:val="24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SEGUNDO</w:t>
      </w:r>
      <w:r w:rsidR="00B922E1" w:rsidRPr="001F6EDB">
        <w:rPr>
          <w:rFonts w:ascii="Calibri" w:hAnsi="Calibri"/>
          <w:szCs w:val="24"/>
          <w:lang w:val="es-ES_tradnl"/>
        </w:rPr>
        <w:t>.-</w:t>
      </w:r>
      <w:proofErr w:type="gramEnd"/>
      <w:r w:rsidR="00B922E1" w:rsidRPr="001F6EDB">
        <w:rPr>
          <w:rFonts w:ascii="Calibri" w:hAnsi="Calibri"/>
          <w:szCs w:val="24"/>
          <w:lang w:val="es-ES_tradnl"/>
        </w:rPr>
        <w:t xml:space="preserve"> </w:t>
      </w:r>
      <w:bookmarkStart w:id="1" w:name="_Hlk196470739"/>
      <w:r w:rsidR="002A1270">
        <w:rPr>
          <w:rFonts w:ascii="Calibri" w:hAnsi="Calibri"/>
          <w:szCs w:val="24"/>
        </w:rPr>
        <w:t xml:space="preserve">Que D/Dña. ____________persona responsable del proyecto objeto de </w:t>
      </w:r>
      <w:r w:rsidR="002A1270" w:rsidRPr="004764B5">
        <w:rPr>
          <w:rFonts w:ascii="Calibri" w:hAnsi="Calibri"/>
          <w:szCs w:val="24"/>
        </w:rPr>
        <w:t xml:space="preserve">este contrato, declara que cumple lo estipulado en el Capítulo IV de la </w:t>
      </w:r>
      <w:hyperlink r:id="rId8" w:anchor="c4" w:history="1">
        <w:r w:rsidR="002A1270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2A1270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bookmarkEnd w:id="1"/>
    <w:p w14:paraId="5AF655C5" w14:textId="0DE21A76" w:rsidR="00B922E1" w:rsidRPr="002A1270" w:rsidRDefault="00B922E1" w:rsidP="00B922E1">
      <w:pPr>
        <w:spacing w:before="0" w:after="0"/>
        <w:ind w:right="-1"/>
        <w:rPr>
          <w:rFonts w:ascii="Calibri" w:hAnsi="Calibri"/>
          <w:szCs w:val="24"/>
        </w:rPr>
      </w:pPr>
    </w:p>
    <w:p w14:paraId="0AE07250" w14:textId="77777777" w:rsidR="002A1270" w:rsidRPr="00FC6F1B" w:rsidRDefault="00146EB5" w:rsidP="002A127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E63947">
        <w:rPr>
          <w:rFonts w:ascii="Calibri" w:hAnsi="Calibri"/>
          <w:b/>
          <w:szCs w:val="24"/>
          <w:lang w:val="es-ES_tradnl"/>
        </w:rPr>
        <w:t>TERCERO</w:t>
      </w:r>
      <w:r w:rsidRPr="00E63947">
        <w:rPr>
          <w:rFonts w:ascii="Calibri" w:hAnsi="Calibri"/>
          <w:szCs w:val="24"/>
          <w:lang w:val="es-ES_tradnl"/>
        </w:rPr>
        <w:t xml:space="preserve">.- </w:t>
      </w:r>
      <w:r w:rsidR="002A1270" w:rsidRPr="004764B5">
        <w:rPr>
          <w:rFonts w:ascii="Calibri" w:hAnsi="Calibri"/>
          <w:szCs w:val="24"/>
          <w:lang w:val="es-ES_tradnl"/>
        </w:rPr>
        <w:t xml:space="preserve">Que la </w:t>
      </w:r>
      <w:r w:rsidR="002A1270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2A1270" w:rsidRPr="004764B5">
        <w:rPr>
          <w:rFonts w:ascii="Calibri" w:hAnsi="Calibri"/>
          <w:b/>
          <w:szCs w:val="24"/>
        </w:rPr>
        <w:t>___________________</w:t>
      </w:r>
      <w:r w:rsidR="002A1270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2A1270" w:rsidRPr="004764B5">
        <w:rPr>
          <w:rFonts w:ascii="Calibri" w:hAnsi="Calibri"/>
          <w:szCs w:val="24"/>
        </w:rPr>
        <w:t>________________________</w:t>
      </w:r>
      <w:r w:rsidR="002A1270" w:rsidRPr="00FC6F1B">
        <w:rPr>
          <w:rFonts w:ascii="Calibri" w:hAnsi="Calibri"/>
          <w:szCs w:val="24"/>
        </w:rPr>
        <w:t xml:space="preserve">que centra sus actividades en el Sector </w:t>
      </w:r>
      <w:r w:rsidR="002A1270" w:rsidRPr="00FC6F1B">
        <w:rPr>
          <w:rFonts w:ascii="Calibri" w:hAnsi="Calibri"/>
          <w:b/>
          <w:szCs w:val="24"/>
          <w:lang w:val="es-ES_tradnl"/>
        </w:rPr>
        <w:t>______________</w:t>
      </w:r>
      <w:r w:rsidR="002A1270" w:rsidRPr="00FC6F1B">
        <w:rPr>
          <w:rFonts w:ascii="Calibri" w:hAnsi="Calibri"/>
          <w:szCs w:val="24"/>
        </w:rPr>
        <w:t xml:space="preserve"> con C.N.A.E. </w:t>
      </w:r>
      <w:r w:rsidR="002A1270" w:rsidRPr="00F71CE0">
        <w:rPr>
          <w:rFonts w:ascii="Calibri" w:hAnsi="Calibri"/>
          <w:bCs/>
          <w:szCs w:val="24"/>
          <w:lang w:val="es-ES_tradnl"/>
        </w:rPr>
        <w:t>_____________</w:t>
      </w:r>
      <w:r w:rsidR="002A1270" w:rsidRPr="00FC6F1B">
        <w:rPr>
          <w:rFonts w:ascii="Calibri" w:hAnsi="Calibri"/>
          <w:szCs w:val="24"/>
          <w:lang w:val="es-ES_tradnl"/>
        </w:rPr>
        <w:t>está interesada en la realización por parte de</w:t>
      </w:r>
      <w:r w:rsidR="002A1270">
        <w:rPr>
          <w:rFonts w:ascii="Calibri" w:hAnsi="Calibri"/>
          <w:szCs w:val="24"/>
          <w:lang w:val="es-ES_tradnl"/>
        </w:rPr>
        <w:t xml:space="preserve"> la persona </w:t>
      </w:r>
      <w:r w:rsidR="002A1270">
        <w:rPr>
          <w:rFonts w:ascii="Calibri" w:hAnsi="Calibri"/>
          <w:szCs w:val="24"/>
          <w:lang w:val="es-ES_tradnl"/>
        </w:rPr>
        <w:lastRenderedPageBreak/>
        <w:t xml:space="preserve">responsable </w:t>
      </w:r>
      <w:r w:rsidR="002A1270" w:rsidRPr="00FC6F1B">
        <w:rPr>
          <w:rFonts w:ascii="Calibri" w:hAnsi="Calibri"/>
          <w:szCs w:val="24"/>
          <w:lang w:val="es-ES_tradnl"/>
        </w:rPr>
        <w:t>y</w:t>
      </w:r>
      <w:r w:rsidR="002A1270">
        <w:rPr>
          <w:rFonts w:ascii="Calibri" w:hAnsi="Calibri"/>
          <w:szCs w:val="24"/>
          <w:lang w:val="es-ES_tradnl"/>
        </w:rPr>
        <w:t xml:space="preserve"> de</w:t>
      </w:r>
      <w:r w:rsidR="002A1270" w:rsidRPr="00FC6F1B">
        <w:rPr>
          <w:rFonts w:ascii="Calibri" w:hAnsi="Calibri"/>
          <w:szCs w:val="24"/>
          <w:lang w:val="es-ES_tradnl"/>
        </w:rPr>
        <w:t xml:space="preserve"> su </w:t>
      </w:r>
      <w:r w:rsidR="002A1270">
        <w:rPr>
          <w:rFonts w:ascii="Calibri" w:hAnsi="Calibri"/>
          <w:b/>
          <w:szCs w:val="24"/>
          <w:lang w:val="es-ES_tradnl"/>
        </w:rPr>
        <w:t>e</w:t>
      </w:r>
      <w:r w:rsidR="002A1270" w:rsidRPr="00FC6F1B">
        <w:rPr>
          <w:rFonts w:ascii="Calibri" w:hAnsi="Calibri"/>
          <w:b/>
          <w:szCs w:val="24"/>
          <w:lang w:val="es-ES_tradnl"/>
        </w:rPr>
        <w:t xml:space="preserve">quipo </w:t>
      </w:r>
      <w:r w:rsidR="002A1270" w:rsidRPr="00FC6F1B">
        <w:rPr>
          <w:rFonts w:ascii="Calibri" w:hAnsi="Calibri"/>
          <w:szCs w:val="24"/>
          <w:lang w:val="es-ES_tradnl"/>
        </w:rPr>
        <w:t>del Proyecto “_________________________________” en materia de _____________ (</w:t>
      </w:r>
      <w:r w:rsidR="002A1270" w:rsidRPr="00664A27">
        <w:rPr>
          <w:rFonts w:ascii="Calibri" w:hAnsi="Calibri"/>
          <w:i/>
          <w:iCs/>
          <w:szCs w:val="24"/>
          <w:lang w:val="es-ES_tradnl"/>
        </w:rPr>
        <w:t>palabras clave</w:t>
      </w:r>
      <w:r w:rsidR="002A1270" w:rsidRPr="00FC6F1B">
        <w:rPr>
          <w:rFonts w:ascii="Calibri" w:hAnsi="Calibri"/>
          <w:szCs w:val="24"/>
          <w:lang w:val="es-ES_tradnl"/>
        </w:rPr>
        <w:t>), según se recoge en el Anexo.</w:t>
      </w:r>
    </w:p>
    <w:p w14:paraId="799BE6BB" w14:textId="0390B481" w:rsidR="0064418C" w:rsidRDefault="0064418C" w:rsidP="008A2748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16970AF" w14:textId="77777777" w:rsidR="002A1270" w:rsidRPr="002A1270" w:rsidRDefault="002A1270" w:rsidP="008A2748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CEF8CDE" w14:textId="386E3F85" w:rsidR="005112EE" w:rsidRPr="004764B5" w:rsidRDefault="00B922E1" w:rsidP="005112EE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1F6EDB">
        <w:rPr>
          <w:rFonts w:ascii="Calibri" w:hAnsi="Calibri"/>
          <w:b/>
          <w:szCs w:val="24"/>
          <w:lang w:val="es-ES_tradnl"/>
        </w:rPr>
        <w:t>CUARTO.-</w:t>
      </w:r>
      <w:proofErr w:type="gramEnd"/>
      <w:r w:rsidRPr="001F6EDB">
        <w:rPr>
          <w:rFonts w:ascii="Calibri" w:hAnsi="Calibri"/>
          <w:b/>
          <w:szCs w:val="24"/>
          <w:lang w:val="es-ES_tradnl"/>
        </w:rPr>
        <w:t xml:space="preserve"> </w:t>
      </w:r>
      <w:r w:rsidR="005112EE" w:rsidRPr="004764B5">
        <w:rPr>
          <w:rFonts w:ascii="Calibri" w:hAnsi="Calibri"/>
          <w:szCs w:val="24"/>
          <w:lang w:val="es-ES_tradnl"/>
        </w:rPr>
        <w:t xml:space="preserve">Que la </w:t>
      </w:r>
      <w:r w:rsidR="005112EE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5112EE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5112EE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5112EE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5112EE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C77904">
        <w:rPr>
          <w:rFonts w:ascii="Calibri" w:hAnsi="Calibri"/>
          <w:szCs w:val="24"/>
          <w:lang w:val="es-ES_tradnl"/>
        </w:rPr>
        <w:t>60</w:t>
      </w:r>
      <w:r w:rsidR="005112EE">
        <w:rPr>
          <w:rFonts w:ascii="Calibri" w:hAnsi="Calibri"/>
          <w:szCs w:val="24"/>
          <w:lang w:val="es-ES_tradnl"/>
        </w:rPr>
        <w:t xml:space="preserve"> de la Ley Orgánica de</w:t>
      </w:r>
      <w:r w:rsidR="00C77904">
        <w:rPr>
          <w:rFonts w:ascii="Calibri" w:hAnsi="Calibri"/>
          <w:szCs w:val="24"/>
          <w:lang w:val="es-ES_tradnl"/>
        </w:rPr>
        <w:t xml:space="preserve">l </w:t>
      </w:r>
      <w:r w:rsidR="00C77904" w:rsidRPr="00C77904">
        <w:rPr>
          <w:rFonts w:ascii="Calibri" w:hAnsi="Calibri"/>
          <w:szCs w:val="24"/>
          <w:lang w:val="es-ES_tradnl"/>
        </w:rPr>
        <w:t>Sistema Universitario</w:t>
      </w:r>
      <w:r w:rsidR="005112EE">
        <w:rPr>
          <w:rFonts w:ascii="Calibri" w:hAnsi="Calibri"/>
          <w:szCs w:val="24"/>
          <w:lang w:val="es-ES_tradnl"/>
        </w:rPr>
        <w:t xml:space="preserve">, podrá ser la </w:t>
      </w:r>
      <w:r w:rsidR="005112EE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5112EE">
        <w:rPr>
          <w:rFonts w:ascii="Calibri" w:hAnsi="Calibri"/>
          <w:szCs w:val="24"/>
          <w:lang w:val="es-ES_tradnl"/>
        </w:rPr>
        <w:t>dades específicas de formación"</w:t>
      </w:r>
      <w:r w:rsidR="005112EE" w:rsidRPr="00BB7E0C">
        <w:rPr>
          <w:rFonts w:ascii="Calibri" w:hAnsi="Calibri"/>
          <w:szCs w:val="24"/>
          <w:lang w:val="es-ES_tradnl"/>
        </w:rPr>
        <w:t>.</w:t>
      </w:r>
    </w:p>
    <w:p w14:paraId="3CFC0115" w14:textId="77777777" w:rsidR="00B922E1" w:rsidRPr="001F6EDB" w:rsidRDefault="00B922E1" w:rsidP="00B922E1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2AC253C7" w14:textId="77777777" w:rsidR="00B922E1" w:rsidRPr="001F6EDB" w:rsidRDefault="00B922E1" w:rsidP="00B922E1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7C14C844" w14:textId="77777777" w:rsidR="00B922E1" w:rsidRPr="001F6EDB" w:rsidRDefault="00B922E1" w:rsidP="00B922E1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1F6EDB">
        <w:rPr>
          <w:rFonts w:ascii="Calibri" w:hAnsi="Calibri"/>
          <w:szCs w:val="24"/>
          <w:lang w:val="es-ES_tradnl"/>
        </w:rPr>
        <w:t xml:space="preserve">Por todo ello formalizan el presente Contrato con arreglo a las siguientes </w:t>
      </w:r>
    </w:p>
    <w:p w14:paraId="4453C3C7" w14:textId="77777777" w:rsidR="008F4260" w:rsidRDefault="008F4260" w:rsidP="00323B3E">
      <w:pPr>
        <w:pStyle w:val="Ttulo2"/>
        <w:spacing w:before="0" w:after="0"/>
        <w:ind w:right="-1"/>
        <w:rPr>
          <w:rFonts w:ascii="Calibri" w:hAnsi="Calibri"/>
        </w:rPr>
      </w:pPr>
    </w:p>
    <w:p w14:paraId="5C8A727F" w14:textId="77777777" w:rsidR="00B922E1" w:rsidRPr="00B922E1" w:rsidRDefault="00B922E1" w:rsidP="00B922E1">
      <w:pPr>
        <w:rPr>
          <w:lang w:val="es-ES_tradnl"/>
        </w:rPr>
      </w:pPr>
    </w:p>
    <w:p w14:paraId="46575DBC" w14:textId="77777777" w:rsidR="008F4260" w:rsidRPr="00D00026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CLÁUSULAS</w:t>
      </w:r>
    </w:p>
    <w:p w14:paraId="20B3C8D8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2C2CCE40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4DF1478A" w14:textId="577FDBD9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PRIMERA</w:t>
      </w:r>
      <w:r w:rsidR="00323B3E" w:rsidRPr="00D00026">
        <w:rPr>
          <w:rFonts w:ascii="Calibri" w:hAnsi="Calibri"/>
          <w:lang w:val="es-ES_tradnl"/>
        </w:rPr>
        <w:t>.-</w:t>
      </w:r>
      <w:proofErr w:type="gramEnd"/>
      <w:r w:rsidRPr="00D00026">
        <w:rPr>
          <w:rFonts w:ascii="Calibri" w:hAnsi="Calibri"/>
          <w:lang w:val="es-ES_tradnl"/>
        </w:rPr>
        <w:t xml:space="preserve"> El objeto del presente Contrato es la realización por parte de la </w:t>
      </w:r>
      <w:r w:rsidRPr="00D00026">
        <w:rPr>
          <w:rFonts w:ascii="Calibri" w:hAnsi="Calibri"/>
          <w:b/>
          <w:lang w:val="es-ES_tradnl"/>
        </w:rPr>
        <w:t>Universidad de Zaragoza</w:t>
      </w:r>
      <w:r w:rsidRPr="00D00026">
        <w:rPr>
          <w:rFonts w:ascii="Calibri" w:hAnsi="Calibri"/>
          <w:lang w:val="es-ES_tradnl"/>
        </w:rPr>
        <w:t xml:space="preserve"> a través de</w:t>
      </w:r>
      <w:r w:rsidR="001274F7">
        <w:rPr>
          <w:rFonts w:ascii="Calibri" w:hAnsi="Calibri"/>
          <w:lang w:val="es-ES_tradnl"/>
        </w:rPr>
        <w:t xml:space="preserve"> la </w:t>
      </w:r>
      <w:r w:rsidR="001274F7" w:rsidRPr="001274F7">
        <w:rPr>
          <w:rFonts w:ascii="Calibri" w:hAnsi="Calibri"/>
          <w:b/>
          <w:bCs/>
          <w:lang w:val="es-ES_tradnl"/>
        </w:rPr>
        <w:t>persona responsable</w:t>
      </w:r>
      <w:r w:rsidRPr="00D00026">
        <w:rPr>
          <w:rFonts w:ascii="Calibri" w:hAnsi="Calibri"/>
          <w:lang w:val="es-ES_tradnl"/>
        </w:rPr>
        <w:t xml:space="preserve"> y </w:t>
      </w:r>
      <w:r w:rsidR="001274F7">
        <w:rPr>
          <w:rFonts w:ascii="Calibri" w:hAnsi="Calibri"/>
          <w:lang w:val="es-ES_tradnl"/>
        </w:rPr>
        <w:t xml:space="preserve">de </w:t>
      </w:r>
      <w:r w:rsidRPr="00D00026">
        <w:rPr>
          <w:rFonts w:ascii="Calibri" w:hAnsi="Calibri"/>
          <w:lang w:val="es-ES_tradnl"/>
        </w:rPr>
        <w:t xml:space="preserve">su </w:t>
      </w:r>
      <w:r w:rsidR="001274F7">
        <w:rPr>
          <w:rFonts w:ascii="Calibri" w:hAnsi="Calibri"/>
          <w:b/>
          <w:lang w:val="es-ES_tradnl"/>
        </w:rPr>
        <w:t>e</w:t>
      </w:r>
      <w:r w:rsidRPr="00D00026">
        <w:rPr>
          <w:rFonts w:ascii="Calibri" w:hAnsi="Calibri"/>
          <w:b/>
          <w:lang w:val="es-ES_tradnl"/>
        </w:rPr>
        <w:t>quipo</w:t>
      </w:r>
      <w:r w:rsidRPr="00D00026">
        <w:rPr>
          <w:rFonts w:ascii="Calibri" w:hAnsi="Calibri"/>
          <w:lang w:val="es-ES_tradnl"/>
        </w:rPr>
        <w:t xml:space="preserve"> de la tarea</w:t>
      </w:r>
      <w:r w:rsidR="00D307B5">
        <w:rPr>
          <w:rFonts w:ascii="Calibri" w:hAnsi="Calibri"/>
          <w:lang w:val="es-ES_tradnl"/>
        </w:rPr>
        <w:t>(trabajo a realizar)</w:t>
      </w:r>
      <w:r w:rsidRPr="00D00026">
        <w:rPr>
          <w:rFonts w:ascii="Calibri" w:hAnsi="Calibri"/>
          <w:lang w:val="es-ES_tradnl"/>
        </w:rPr>
        <w:t xml:space="preserve"> </w:t>
      </w:r>
      <w:r w:rsidR="00D307B5">
        <w:rPr>
          <w:rFonts w:ascii="Calibri" w:hAnsi="Calibri"/>
          <w:lang w:val="es-ES_tradnl"/>
        </w:rPr>
        <w:t>_____________________________</w:t>
      </w:r>
      <w:r w:rsidRPr="00D00026">
        <w:rPr>
          <w:rFonts w:ascii="Calibri" w:hAnsi="Calibri"/>
          <w:lang w:val="es-ES_tradnl"/>
        </w:rPr>
        <w:t xml:space="preserve">para la </w:t>
      </w:r>
      <w:r w:rsidRPr="00D00026">
        <w:rPr>
          <w:rFonts w:ascii="Calibri" w:hAnsi="Calibri"/>
          <w:b/>
          <w:lang w:val="es-ES_tradnl"/>
        </w:rPr>
        <w:t xml:space="preserve">Empresa </w:t>
      </w:r>
      <w:r w:rsidRPr="00D00026">
        <w:rPr>
          <w:rFonts w:ascii="Calibri" w:hAnsi="Calibri"/>
          <w:b/>
        </w:rPr>
        <w:t>__________________</w:t>
      </w:r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y a solicitud de la misma.</w:t>
      </w:r>
    </w:p>
    <w:p w14:paraId="3C524E4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90D44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1B2C7845" w14:textId="77777777" w:rsidR="008F4260" w:rsidRPr="00D00026" w:rsidRDefault="000D191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0D1911">
        <w:rPr>
          <w:rFonts w:ascii="Calibri" w:hAnsi="Calibri"/>
          <w:b/>
          <w:lang w:val="es-ES_tradnl"/>
        </w:rPr>
        <w:t>SEGUNDA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plazo previsto para el desarrollo del trabajo será de __ meses, desde el __ de 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</w:t>
      </w:r>
      <w:r w:rsidR="008F4260" w:rsidRPr="00D00026">
        <w:rPr>
          <w:rFonts w:ascii="Calibri" w:hAnsi="Calibri"/>
          <w:lang w:val="es-ES_tradnl"/>
        </w:rPr>
        <w:t xml:space="preserve"> hasta el __ de ________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____.</w:t>
      </w:r>
    </w:p>
    <w:p w14:paraId="140EA5B1" w14:textId="77777777" w:rsidR="008F4260" w:rsidRPr="00D00026" w:rsidRDefault="008F4260" w:rsidP="00323B3E">
      <w:pPr>
        <w:pStyle w:val="Sangra2detindependiente"/>
        <w:spacing w:before="120"/>
        <w:ind w:right="0"/>
        <w:rPr>
          <w:rFonts w:ascii="Calibri" w:hAnsi="Calibri"/>
          <w:color w:val="auto"/>
        </w:rPr>
      </w:pPr>
      <w:r w:rsidRPr="00D00026">
        <w:rPr>
          <w:rFonts w:ascii="Calibri" w:hAnsi="Calibri"/>
          <w:color w:val="auto"/>
        </w:rPr>
        <w:t>Dicho plazo podrá ser modificado en los términos y plazos que se consideren oportunos por mutuo acuerdo escrito entre las partes.</w:t>
      </w:r>
    </w:p>
    <w:p w14:paraId="10F73ABD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7952A6A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308928D5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18F044D4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936BDE" w:rsidRPr="00FB6AD1" w14:paraId="62F766FB" w14:textId="77777777" w:rsidTr="00DD7F83">
        <w:tc>
          <w:tcPr>
            <w:tcW w:w="4463" w:type="dxa"/>
          </w:tcPr>
          <w:p w14:paraId="548D3D80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497D3217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936BDE" w:rsidRPr="00FB6AD1" w14:paraId="3F0C016A" w14:textId="77777777" w:rsidTr="00DD7F83">
        <w:tc>
          <w:tcPr>
            <w:tcW w:w="4463" w:type="dxa"/>
          </w:tcPr>
          <w:p w14:paraId="4836A817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73DB4C53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936BDE" w:rsidRPr="00416092" w14:paraId="7AD23DA9" w14:textId="77777777" w:rsidTr="00DD7F83">
        <w:tc>
          <w:tcPr>
            <w:tcW w:w="4463" w:type="dxa"/>
          </w:tcPr>
          <w:p w14:paraId="4A9F23B0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5628EB2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936BDE" w:rsidRPr="00FB6AD1" w14:paraId="23E7994E" w14:textId="77777777" w:rsidTr="00DD7F83">
        <w:tc>
          <w:tcPr>
            <w:tcW w:w="4463" w:type="dxa"/>
          </w:tcPr>
          <w:p w14:paraId="6E947E5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51BEE86E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936BDE" w:rsidRPr="00FB6AD1" w14:paraId="630FAC70" w14:textId="77777777" w:rsidTr="00DD7F83">
        <w:tc>
          <w:tcPr>
            <w:tcW w:w="4463" w:type="dxa"/>
          </w:tcPr>
          <w:p w14:paraId="06F11AE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6AA1FA6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936BDE" w:rsidRPr="00FB6AD1" w14:paraId="5C4BF825" w14:textId="77777777" w:rsidTr="00DD7F83">
        <w:tc>
          <w:tcPr>
            <w:tcW w:w="4463" w:type="dxa"/>
          </w:tcPr>
          <w:p w14:paraId="6B5723E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0909E96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936BDE" w:rsidRPr="00FB6AD1" w14:paraId="218BCDA8" w14:textId="77777777" w:rsidTr="00DD7F83">
        <w:tc>
          <w:tcPr>
            <w:tcW w:w="4463" w:type="dxa"/>
          </w:tcPr>
          <w:p w14:paraId="697B9A9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lastRenderedPageBreak/>
              <w:t>Email: _____________________________</w:t>
            </w:r>
          </w:p>
        </w:tc>
        <w:tc>
          <w:tcPr>
            <w:tcW w:w="4464" w:type="dxa"/>
          </w:tcPr>
          <w:p w14:paraId="45E5F24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936BDE" w:rsidRPr="00FB6AD1" w14:paraId="37D00114" w14:textId="77777777" w:rsidTr="00DD7F83">
        <w:tc>
          <w:tcPr>
            <w:tcW w:w="4463" w:type="dxa"/>
          </w:tcPr>
          <w:p w14:paraId="0B5D6D4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1A367FC2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936BDE" w:rsidRPr="00416092" w14:paraId="725449A7" w14:textId="77777777" w:rsidTr="00DD7F83">
        <w:tc>
          <w:tcPr>
            <w:tcW w:w="4463" w:type="dxa"/>
          </w:tcPr>
          <w:p w14:paraId="41C640AB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6DABC93E" w14:textId="77777777" w:rsidR="00936BDE" w:rsidRPr="00416092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936BDE" w:rsidRPr="00FB6AD1" w14:paraId="2FD46D76" w14:textId="77777777" w:rsidTr="00DD7F83">
        <w:tc>
          <w:tcPr>
            <w:tcW w:w="4463" w:type="dxa"/>
          </w:tcPr>
          <w:p w14:paraId="269A8EDF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1267B697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936BDE" w:rsidRPr="00FB6AD1" w14:paraId="20548215" w14:textId="77777777" w:rsidTr="00DD7F83">
        <w:tc>
          <w:tcPr>
            <w:tcW w:w="4463" w:type="dxa"/>
          </w:tcPr>
          <w:p w14:paraId="037820F6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32952FB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936BDE" w:rsidRPr="00FB6AD1" w14:paraId="565B7881" w14:textId="77777777" w:rsidTr="00DD7F83">
        <w:tc>
          <w:tcPr>
            <w:tcW w:w="4463" w:type="dxa"/>
          </w:tcPr>
          <w:p w14:paraId="650F2A1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11CF3CC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936BDE" w:rsidRPr="00FB6AD1" w14:paraId="2854B548" w14:textId="77777777" w:rsidTr="00DD7F83">
        <w:tc>
          <w:tcPr>
            <w:tcW w:w="4463" w:type="dxa"/>
          </w:tcPr>
          <w:p w14:paraId="0E2AE16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1E150B06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936BDE" w:rsidRPr="00FB6AD1" w14:paraId="556F2456" w14:textId="77777777" w:rsidTr="00DD7F83">
        <w:tc>
          <w:tcPr>
            <w:tcW w:w="4463" w:type="dxa"/>
          </w:tcPr>
          <w:p w14:paraId="54BB454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2F5E730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936BDE">
              <w:rPr>
                <w:rStyle w:val="Hipervnculo"/>
                <w:lang w:val="es-ES_tradnl"/>
              </w:rPr>
              <w:t>dir</w:t>
            </w:r>
            <w:hyperlink r:id="rId10" w:history="1">
              <w:r w:rsidRPr="00936BDE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  <w:r w:rsidRPr="00936BDE">
              <w:rPr>
                <w:rStyle w:val="Hipervnculo"/>
              </w:rPr>
              <w:t xml:space="preserve">  </w:t>
            </w:r>
            <w:r w:rsidR="001F2F62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936BDE" w:rsidRPr="00FB6AD1" w14:paraId="305D2BA8" w14:textId="77777777" w:rsidTr="00DD7F83">
        <w:tc>
          <w:tcPr>
            <w:tcW w:w="4463" w:type="dxa"/>
          </w:tcPr>
          <w:p w14:paraId="23D1E6D0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46907ECC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936BDE" w:rsidRPr="00FB6AD1" w14:paraId="1143BC51" w14:textId="77777777" w:rsidTr="00DD7F83">
        <w:tc>
          <w:tcPr>
            <w:tcW w:w="4463" w:type="dxa"/>
          </w:tcPr>
          <w:p w14:paraId="016093D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71136CD9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6E9C3BA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AA85EE9" w14:textId="77777777" w:rsidR="00702EBE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CUARTA</w:t>
      </w:r>
      <w:r w:rsidR="00702EBE" w:rsidRPr="00D00026">
        <w:rPr>
          <w:rFonts w:ascii="Calibri" w:hAnsi="Calibri"/>
          <w:lang w:val="es-ES_tradnl"/>
        </w:rPr>
        <w:t>.-</w:t>
      </w:r>
      <w:proofErr w:type="gramEnd"/>
      <w:r w:rsidR="00702EBE" w:rsidRPr="00D00026">
        <w:rPr>
          <w:rFonts w:ascii="Calibri" w:hAnsi="Calibri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702EBE" w:rsidRPr="00D00026">
          <w:rPr>
            <w:rFonts w:ascii="Calibri" w:hAnsi="Calibri"/>
            <w:lang w:val="es-ES_tradnl"/>
          </w:rPr>
          <w:t xml:space="preserve">la </w:t>
        </w:r>
        <w:r w:rsidR="00702EBE" w:rsidRPr="00D00026">
          <w:rPr>
            <w:rFonts w:ascii="Calibri" w:hAnsi="Calibri"/>
            <w:b/>
            <w:lang w:val="es-ES_tradnl"/>
          </w:rPr>
          <w:t>Empresa</w:t>
        </w:r>
      </w:smartTag>
      <w:r w:rsidR="00702EBE" w:rsidRPr="00D00026">
        <w:rPr>
          <w:rFonts w:ascii="Calibri" w:hAnsi="Calibri"/>
          <w:b/>
          <w:lang w:val="es-ES_tradnl"/>
        </w:rPr>
        <w:t xml:space="preserve"> _____________ </w:t>
      </w:r>
      <w:r w:rsidR="00702EBE" w:rsidRPr="00D00026">
        <w:rPr>
          <w:rFonts w:ascii="Calibri" w:hAnsi="Calibri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284DFF2A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342C519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43903DED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0FA491E1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377D23FB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6DA1359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Esta cantidad deberá incrementarse con el correspondiente I.V.A. vigente.</w:t>
      </w:r>
    </w:p>
    <w:p w14:paraId="07251BE5" w14:textId="0772B090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A71E4FB" w14:textId="77777777" w:rsidR="00556EA5" w:rsidRDefault="00556EA5" w:rsidP="00556EA5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bookmarkStart w:id="2" w:name="_Hlk188354047"/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bookmarkEnd w:id="2"/>
    <w:p w14:paraId="55EC38B0" w14:textId="77777777" w:rsidR="00556EA5" w:rsidRPr="00D00026" w:rsidRDefault="00556EA5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5ABDC82" w14:textId="77777777" w:rsidR="00897775" w:rsidRPr="003856D2" w:rsidRDefault="00B922E1" w:rsidP="00897775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QUINTA</w:t>
      </w:r>
      <w:r w:rsidR="00897775" w:rsidRPr="003856D2">
        <w:rPr>
          <w:rFonts w:ascii="Calibri" w:hAnsi="Calibri"/>
          <w:szCs w:val="24"/>
          <w:lang w:val="es-ES_tradnl"/>
        </w:rPr>
        <w:t>.-</w:t>
      </w:r>
      <w:proofErr w:type="gramEnd"/>
      <w:r w:rsidR="00897775"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="00897775" w:rsidRPr="003856D2">
        <w:rPr>
          <w:rFonts w:ascii="Calibri" w:hAnsi="Calibri"/>
          <w:b/>
          <w:szCs w:val="24"/>
          <w:lang w:val="es-ES_tradnl"/>
        </w:rPr>
        <w:t>0049-5482-15-2510967541</w:t>
      </w:r>
      <w:r w:rsidR="00897775" w:rsidRPr="00897775">
        <w:rPr>
          <w:rFonts w:ascii="Calibri" w:hAnsi="Calibri"/>
          <w:szCs w:val="24"/>
          <w:lang w:val="es-ES_tradnl"/>
        </w:rPr>
        <w:t>,</w:t>
      </w:r>
      <w:r w:rsidR="00897775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EB5ED9">
        <w:rPr>
          <w:rFonts w:ascii="Calibri" w:hAnsi="Calibri"/>
          <w:szCs w:val="24"/>
        </w:rPr>
        <w:t xml:space="preserve">Swift </w:t>
      </w:r>
      <w:proofErr w:type="spellStart"/>
      <w:r w:rsidR="00897775" w:rsidRPr="00EB5ED9">
        <w:rPr>
          <w:rFonts w:ascii="Calibri" w:hAnsi="Calibri"/>
          <w:szCs w:val="24"/>
        </w:rPr>
        <w:t>Code</w:t>
      </w:r>
      <w:proofErr w:type="spellEnd"/>
      <w:r w:rsidR="00897775" w:rsidRPr="00EB5ED9">
        <w:rPr>
          <w:rFonts w:ascii="Calibri" w:hAnsi="Calibri"/>
          <w:szCs w:val="24"/>
        </w:rPr>
        <w:t>: BSCHESMM, Código IBAN: ES39 0049 5482 1525 1096 7541</w:t>
      </w:r>
      <w:r w:rsidR="00897775" w:rsidRPr="003856D2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897775"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1D374989" w14:textId="31F882B1" w:rsidR="008F4260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0278EB99" w14:textId="77777777" w:rsidR="00556EA5" w:rsidRPr="00E458CB" w:rsidRDefault="00556EA5" w:rsidP="00556EA5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3" w:name="_Hlk188354071"/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bookmarkEnd w:id="3"/>
    <w:p w14:paraId="25BA987E" w14:textId="77777777" w:rsidR="00556EA5" w:rsidRDefault="00556EA5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6D0CCC3B" w14:textId="77777777" w:rsidR="008F4260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Las partes podrán denunciar o modificar el presente documento en cualquier momento por mutuo acuerdo. </w:t>
      </w:r>
    </w:p>
    <w:p w14:paraId="1F03EDD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4C92FF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lastRenderedPageBreak/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Empresa</w:t>
        </w:r>
      </w:smartTag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decidieran la terminación anticipada de este Contrato deberán comunicarlo por escrito a la otra parte con la antelación de un mes.</w:t>
      </w:r>
    </w:p>
    <w:p w14:paraId="65431503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98A0A1A" w14:textId="77777777" w:rsidR="008F4260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SÉPTIMA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="008F4260" w:rsidRPr="00D00026">
          <w:rPr>
            <w:rFonts w:ascii="Calibri" w:hAnsi="Calibri"/>
            <w:lang w:val="es-ES_tradnl"/>
          </w:rPr>
          <w:t xml:space="preserve">la </w:t>
        </w:r>
        <w:r w:rsidR="008F4260" w:rsidRPr="00D00026">
          <w:rPr>
            <w:rFonts w:ascii="Calibri" w:hAnsi="Calibri"/>
            <w:b/>
            <w:lang w:val="es-ES_tradnl"/>
          </w:rPr>
          <w:t>Empresa</w:t>
        </w:r>
      </w:smartTag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4B57F2" w:rsidRPr="00D00026">
        <w:rPr>
          <w:rFonts w:ascii="Calibri" w:hAnsi="Calibri"/>
          <w:lang w:val="es-ES_tradnl"/>
        </w:rPr>
        <w:t>________________</w:t>
      </w:r>
      <w:r w:rsidR="004B57F2">
        <w:rPr>
          <w:rFonts w:ascii="Calibri" w:hAnsi="Calibri"/>
          <w:lang w:val="es-ES_tradnl"/>
        </w:rPr>
        <w:t xml:space="preserve"> </w:t>
      </w:r>
      <w:r w:rsidR="008F4260" w:rsidRPr="00D00026">
        <w:rPr>
          <w:rFonts w:ascii="Calibri" w:hAnsi="Calibri"/>
          <w:lang w:val="es-ES_tradnl"/>
        </w:rPr>
        <w:t>y la</w:t>
      </w:r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D00026" w:rsidRPr="00D00026">
        <w:rPr>
          <w:rFonts w:ascii="Calibri" w:hAnsi="Calibri"/>
          <w:b/>
          <w:szCs w:val="24"/>
          <w:lang w:val="es-ES_tradnl"/>
        </w:rPr>
        <w:t>Universidad de Zaragoza</w:t>
      </w:r>
      <w:r w:rsidR="008F4260" w:rsidRPr="00D00026">
        <w:rPr>
          <w:rFonts w:ascii="Calibri" w:hAnsi="Calibri"/>
          <w:lang w:val="es-ES_tradnl"/>
        </w:rPr>
        <w:t>) a cualesquiera otros fueros que pudieran corresponderles.</w:t>
      </w:r>
    </w:p>
    <w:p w14:paraId="1FB26482" w14:textId="36239CFA" w:rsidR="000B2962" w:rsidRDefault="000B2962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F49F1DF" w14:textId="77777777" w:rsidR="00556EA5" w:rsidRDefault="00556EA5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19C699A2" w14:textId="77777777" w:rsidR="00FF4B50" w:rsidRPr="00DA695F" w:rsidRDefault="000B2962" w:rsidP="00FF4B50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r w:rsidRPr="0029206E">
        <w:rPr>
          <w:rFonts w:ascii="Calibri" w:hAnsi="Calibri"/>
          <w:b/>
          <w:lang w:val="es-ES_tradnl"/>
        </w:rPr>
        <w:t xml:space="preserve"> </w:t>
      </w:r>
      <w:proofErr w:type="gramStart"/>
      <w:r w:rsidR="00FF4B50" w:rsidRPr="000A20DF">
        <w:rPr>
          <w:rFonts w:ascii="Calibri" w:hAnsi="Calibri"/>
          <w:b/>
          <w:szCs w:val="24"/>
          <w:lang w:val="es-ES_tradnl"/>
        </w:rPr>
        <w:t>OCTAVA</w:t>
      </w:r>
      <w:r w:rsidR="00FF4B50">
        <w:rPr>
          <w:rFonts w:ascii="Calibri" w:hAnsi="Calibri"/>
          <w:b/>
          <w:szCs w:val="24"/>
          <w:lang w:val="es-ES_tradnl"/>
        </w:rPr>
        <w:t>.-</w:t>
      </w:r>
      <w:proofErr w:type="gramEnd"/>
      <w:r w:rsidR="00FF4B50">
        <w:rPr>
          <w:rFonts w:ascii="Calibri" w:hAnsi="Calibri"/>
          <w:b/>
          <w:szCs w:val="24"/>
          <w:lang w:val="es-ES_tradnl"/>
        </w:rPr>
        <w:t xml:space="preserve">  </w:t>
      </w:r>
      <w:r w:rsidR="00FF4B50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73009D7C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9A6A2BE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08BE473E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6BFBE83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04FC68C8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24C752E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2A384C37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4CD0A00A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A98731A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4584939F" w14:textId="406115B4" w:rsidR="00420822" w:rsidRDefault="00420822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678A6E88" w14:textId="44BF56EF" w:rsidR="00556EA5" w:rsidRDefault="00556EA5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7B76EE81" w14:textId="77777777" w:rsidR="00556EA5" w:rsidRPr="000B2962" w:rsidRDefault="00556EA5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0A201940" w14:textId="77777777" w:rsidR="00195C98" w:rsidRDefault="00195C98" w:rsidP="00195C98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A64CA0">
        <w:rPr>
          <w:rFonts w:ascii="Calibri" w:hAnsi="Calibri"/>
          <w:szCs w:val="24"/>
          <w:lang w:val="es-ES_tradnl"/>
        </w:rPr>
        <w:t>Y en prueba de conformidad de cuanto antecede, firman electrónicamente con</w:t>
      </w:r>
      <w:r>
        <w:rPr>
          <w:rFonts w:ascii="Calibri" w:hAnsi="Calibri"/>
          <w:szCs w:val="24"/>
          <w:lang w:val="es-ES_tradnl"/>
        </w:rPr>
        <w:t xml:space="preserve"> </w:t>
      </w:r>
      <w:r w:rsidRPr="00A64CA0">
        <w:rPr>
          <w:rFonts w:ascii="Calibri" w:hAnsi="Calibri"/>
          <w:szCs w:val="24"/>
          <w:lang w:val="es-ES_tradnl"/>
        </w:rPr>
        <w:t>autenticidad contras</w:t>
      </w:r>
      <w:r w:rsidR="004D5F78">
        <w:rPr>
          <w:rFonts w:ascii="Calibri" w:hAnsi="Calibri"/>
          <w:szCs w:val="24"/>
          <w:lang w:val="es-ES_tradnl"/>
        </w:rPr>
        <w:t>table el presente contrato en la fecha de la firma.</w:t>
      </w:r>
    </w:p>
    <w:p w14:paraId="0C75619A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E2E1103" w14:textId="77777777" w:rsidR="008F4260" w:rsidRPr="00D00026" w:rsidRDefault="008F4260" w:rsidP="00323B3E">
      <w:pPr>
        <w:pStyle w:val="Ttulo3"/>
        <w:tabs>
          <w:tab w:val="clear" w:pos="4820"/>
          <w:tab w:val="left" w:pos="5529"/>
        </w:tabs>
        <w:ind w:firstLine="709"/>
        <w:rPr>
          <w:rFonts w:ascii="Calibri" w:hAnsi="Calibri"/>
        </w:rPr>
      </w:pPr>
      <w:r w:rsidRPr="00D00026">
        <w:rPr>
          <w:rFonts w:ascii="Calibri" w:hAnsi="Calibri"/>
        </w:rPr>
        <w:t>POR EL EQUIPO INVESTIGADOR</w:t>
      </w:r>
      <w:r w:rsidRPr="00D00026">
        <w:rPr>
          <w:rFonts w:ascii="Calibri" w:hAnsi="Calibri"/>
        </w:rPr>
        <w:tab/>
      </w:r>
      <w:r w:rsidRPr="00D00026">
        <w:rPr>
          <w:rFonts w:ascii="Calibri" w:hAnsi="Calibri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</w:rPr>
          <w:t>LA EMPRESA</w:t>
        </w:r>
      </w:smartTag>
    </w:p>
    <w:p w14:paraId="184F5F2F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38033F4E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6FA053C6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74BAB4DC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39B94559" w14:textId="09ECF66B" w:rsidR="008F4260" w:rsidRPr="00D00026" w:rsidRDefault="00323B3E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D</w:t>
      </w:r>
      <w:r w:rsidR="001274F7">
        <w:rPr>
          <w:rFonts w:ascii="Calibri" w:hAnsi="Calibri"/>
          <w:lang w:val="es-ES_tradnl"/>
        </w:rPr>
        <w:t>/Dña</w:t>
      </w:r>
      <w:r w:rsidR="008F4260" w:rsidRPr="00D00026">
        <w:rPr>
          <w:rFonts w:ascii="Calibri" w:hAnsi="Calibri"/>
          <w:lang w:val="es-ES_tradnl"/>
        </w:rPr>
        <w:t xml:space="preserve">. __________________ </w:t>
      </w:r>
      <w:r w:rsidR="008F4260" w:rsidRPr="00D00026">
        <w:rPr>
          <w:rFonts w:ascii="Calibri" w:hAnsi="Calibri"/>
          <w:lang w:val="es-ES_tradnl"/>
        </w:rPr>
        <w:tab/>
        <w:t>D</w:t>
      </w:r>
      <w:r w:rsidR="001274F7">
        <w:rPr>
          <w:rFonts w:ascii="Calibri" w:hAnsi="Calibri"/>
          <w:lang w:val="es-ES_tradnl"/>
        </w:rPr>
        <w:t>/Dña</w:t>
      </w:r>
      <w:r w:rsidR="008F4260" w:rsidRPr="00D00026">
        <w:rPr>
          <w:rFonts w:ascii="Calibri" w:hAnsi="Calibri"/>
          <w:lang w:val="es-ES_tradnl"/>
        </w:rPr>
        <w:t>. _______________________</w:t>
      </w:r>
    </w:p>
    <w:p w14:paraId="13A630B1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9A6A31B" w14:textId="77777777" w:rsidR="00C31DA7" w:rsidRPr="00D00026" w:rsidRDefault="00C31DA7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8CC347A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  <w:r w:rsidRPr="00D00026">
        <w:rPr>
          <w:rFonts w:ascii="Calibri" w:hAnsi="Calibri"/>
          <w:b/>
          <w:sz w:val="22"/>
          <w:lang w:val="es-ES_tradnl"/>
        </w:rPr>
        <w:t>POR LA UNIVERSIDAD DE ZARAGOZA</w:t>
      </w:r>
    </w:p>
    <w:p w14:paraId="0D05F4DB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388F2271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66291B52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520A0390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2BE230FF" w14:textId="77777777" w:rsidR="001274F7" w:rsidRPr="0011101D" w:rsidRDefault="001274F7" w:rsidP="001274F7">
      <w:pPr>
        <w:pStyle w:val="Ttulo3"/>
        <w:tabs>
          <w:tab w:val="left" w:pos="5103"/>
        </w:tabs>
        <w:jc w:val="center"/>
        <w:rPr>
          <w:rFonts w:ascii="Calibri" w:hAnsi="Calibri"/>
          <w:bCs/>
          <w:sz w:val="24"/>
          <w:szCs w:val="24"/>
        </w:rPr>
      </w:pPr>
      <w:bookmarkStart w:id="4" w:name="_Hlk196470878"/>
      <w:r w:rsidRPr="0011101D">
        <w:rPr>
          <w:rFonts w:ascii="Calibri" w:hAnsi="Calibri"/>
          <w:bCs/>
          <w:sz w:val="24"/>
          <w:szCs w:val="24"/>
        </w:rPr>
        <w:t xml:space="preserve">D. Manuel Andrés González Bedia </w:t>
      </w:r>
    </w:p>
    <w:p w14:paraId="1F7E7504" w14:textId="77777777" w:rsidR="001274F7" w:rsidRPr="0011101D" w:rsidRDefault="001274F7" w:rsidP="001274F7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Vicerrector de Innovación, Transferencia y</w:t>
      </w:r>
    </w:p>
    <w:p w14:paraId="515BCDC7" w14:textId="77777777" w:rsidR="001274F7" w:rsidRPr="0011101D" w:rsidRDefault="001274F7" w:rsidP="001274F7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Formación Permanent</w:t>
      </w:r>
      <w:r>
        <w:rPr>
          <w:rFonts w:ascii="Calibri" w:hAnsi="Calibri"/>
          <w:b w:val="0"/>
          <w:sz w:val="24"/>
          <w:szCs w:val="24"/>
        </w:rPr>
        <w:t>e</w:t>
      </w:r>
    </w:p>
    <w:p w14:paraId="31B04C89" w14:textId="49F23564" w:rsidR="008C1476" w:rsidRPr="00D00026" w:rsidRDefault="001274F7" w:rsidP="001274F7">
      <w:pPr>
        <w:spacing w:before="0" w:after="0"/>
        <w:ind w:right="-1"/>
        <w:jc w:val="center"/>
        <w:rPr>
          <w:rFonts w:ascii="Calibri" w:hAnsi="Calibri"/>
          <w:lang w:val="es-ES_tradnl"/>
        </w:rPr>
      </w:pPr>
      <w:r w:rsidRPr="0011101D">
        <w:rPr>
          <w:rFonts w:ascii="Calibri" w:hAnsi="Calibri"/>
          <w:sz w:val="20"/>
        </w:rPr>
        <w:t>(Resolución de 10 de abril de 2025, de la Rectora de la Universidad de Zarago</w:t>
      </w:r>
      <w:r>
        <w:rPr>
          <w:rFonts w:ascii="Calibri" w:hAnsi="Calibri"/>
          <w:b/>
          <w:sz w:val="20"/>
        </w:rPr>
        <w:t>za)</w:t>
      </w:r>
      <w:bookmarkEnd w:id="4"/>
    </w:p>
    <w:p w14:paraId="5374E0E9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45E52CE0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03F76C3D" w14:textId="77777777" w:rsidR="00B922E1" w:rsidRPr="00D00026" w:rsidRDefault="00B922E1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460011FD" w14:textId="77777777" w:rsidR="008F4260" w:rsidRPr="00D00026" w:rsidRDefault="008F4260" w:rsidP="00323B3E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791C1A">
        <w:rPr>
          <w:rFonts w:ascii="Calibri" w:hAnsi="Calibri"/>
          <w:lang w:val="es-ES_tradnl"/>
        </w:rPr>
        <w:br w:type="page"/>
      </w:r>
      <w:r w:rsidRPr="00D00026">
        <w:rPr>
          <w:rFonts w:ascii="Calibri" w:hAnsi="Calibri"/>
          <w:b/>
          <w:lang w:val="es-ES_tradnl"/>
        </w:rPr>
        <w:lastRenderedPageBreak/>
        <w:t>ANEXO</w:t>
      </w:r>
    </w:p>
    <w:p w14:paraId="0BBEE8BC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5F33543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4E4F1153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4A5869A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AB8812A" w14:textId="77777777" w:rsidR="001274F7" w:rsidRPr="00A5712A" w:rsidRDefault="001274F7" w:rsidP="001274F7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5" w:name="_Hlk196471048"/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/Dra. ____________</w:t>
      </w:r>
      <w:r w:rsidRPr="00A5712A">
        <w:rPr>
          <w:rFonts w:ascii="Calibri" w:hAnsi="Calibri"/>
          <w:bCs/>
          <w:szCs w:val="24"/>
          <w:lang w:val="es-ES_tradnl"/>
        </w:rPr>
        <w:tab/>
        <w:t xml:space="preserve">(categoría) </w:t>
      </w:r>
    </w:p>
    <w:bookmarkEnd w:id="5"/>
    <w:p w14:paraId="15AFDFC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17283A79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7D57E661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 w:rsidR="00B922E1">
        <w:rPr>
          <w:rFonts w:ascii="Calibri" w:hAnsi="Calibri"/>
          <w:lang w:val="es-ES_tradnl"/>
        </w:rPr>
        <w:t>………………</w:t>
      </w:r>
    </w:p>
    <w:p w14:paraId="302E20CF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4AD6B8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0415E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3CA224F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7C92D1D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</w:p>
    <w:p w14:paraId="278823B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2CCE9612" w14:textId="77777777" w:rsidR="008F4260" w:rsidRPr="00D00026" w:rsidRDefault="00184C51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0C5FF6AD" w14:textId="77777777" w:rsidR="008F4260" w:rsidRDefault="00184C51" w:rsidP="00184C51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5886FEEC" w14:textId="77777777" w:rsidR="00E63947" w:rsidRDefault="00E63947" w:rsidP="00E63947"/>
    <w:p w14:paraId="4DEE86CA" w14:textId="77777777" w:rsidR="00E63947" w:rsidRPr="00166FCC" w:rsidRDefault="00E63947" w:rsidP="00E63947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52B5D22B" w14:textId="77777777" w:rsidR="001F5C81" w:rsidRDefault="001F5C81" w:rsidP="001F5C81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244C8CD8" w14:textId="77777777" w:rsidR="00646FD6" w:rsidRDefault="00EB2D42" w:rsidP="00646FD6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27C4106A" w14:textId="77777777" w:rsidR="00EB2D42" w:rsidRDefault="00EB2D42" w:rsidP="00646FD6">
      <w:pPr>
        <w:ind w:firstLine="0"/>
      </w:pPr>
    </w:p>
    <w:p w14:paraId="27B67319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6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Fin de la pobreza     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8275C770A5914BB3ACEB2D8DC0AF049E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Ciudades y comunidades sostenibles</w:t>
      </w:r>
      <w:r w:rsidR="00646FD6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5BD52DF46C6042509CB26B9BF28349E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D6A4F97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Hambre cero</w:t>
      </w:r>
      <w:r w:rsidR="00646FD6">
        <w:rPr>
          <w:rFonts w:ascii="Arial" w:hAnsi="Arial"/>
          <w:sz w:val="16"/>
        </w:rPr>
        <w:t xml:space="preserve">          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4D0A2A3A195475891F042F35386960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 w:rsidRPr="002835F3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>Producción y consumo responsables</w:t>
      </w:r>
      <w:r w:rsidR="00646FD6">
        <w:rPr>
          <w:rFonts w:ascii="Arial" w:hAnsi="Arial"/>
          <w:sz w:val="16"/>
        </w:rPr>
        <w:t xml:space="preserve">     </w:t>
      </w:r>
      <w:r w:rsidR="00646FD6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0DC30D2DAD2F4B839F9F558BB8F974E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27C0E9A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Salud y bienestar</w:t>
      </w:r>
      <w:r w:rsidR="00646FD6">
        <w:rPr>
          <w:rFonts w:ascii="Arial" w:hAnsi="Arial"/>
          <w:sz w:val="16"/>
        </w:rPr>
        <w:t xml:space="preserve">         </w:t>
      </w:r>
      <w:r w:rsidR="00646FD6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FD217F7D2A844C91984D599F1F4A49CF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646FD6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Acción por el clima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78AF4171BD14F0F926F719AE13646A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C48ED02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Educación de calidad 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08992E3C00524EC2B619CFD2B5E98A7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submarina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972D65659FB140339610D783AA434C0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4B92F01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Igualdad de género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68D475C765F243D5A3947E0E076BF763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de ecosistemas terrestres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804DE0159DD648248F23A761D4C9D38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F4D2BED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4389F699FE9C4195942CA917C616501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Paz, justicia e instituciones sólidas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A66B45593A0240EE8DE0D12E4CBE563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E9B18E3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Energía asequible y no contaminante</w:t>
      </w:r>
      <w:r w:rsidR="00646FD6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936B9CC8DE5C4949A169BBB80973094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Alianzas para lograr los objetivos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2046C4289972405A8E0F36EB30A8706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F1684A0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Trabajo decente y crecimiento económico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01663096E7044E49936D95E8528B8F4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>Ninguno de ellos</w:t>
      </w:r>
    </w:p>
    <w:p w14:paraId="6DEA9E87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Industria, innovación e infraestructuras</w:t>
      </w:r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9DBE15206D9747D7AC6D30F62C42DD8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CD087EB" w14:textId="77777777" w:rsidR="00646FD6" w:rsidRPr="00F74531" w:rsidRDefault="006E597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Reducción de las desigualdades</w:t>
      </w:r>
      <w:r w:rsidR="00646FD6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3D6D37CDFC5648598EEBE7BE01093B6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6FB2B58" w14:textId="77777777" w:rsidR="001F5C81" w:rsidRPr="00184C51" w:rsidRDefault="001F5C81" w:rsidP="00646FD6">
      <w:pPr>
        <w:spacing w:before="0" w:after="0"/>
        <w:ind w:right="-1" w:firstLine="0"/>
        <w:rPr>
          <w:rFonts w:ascii="Calibri" w:hAnsi="Calibri"/>
          <w:b/>
          <w:sz w:val="22"/>
          <w:szCs w:val="22"/>
        </w:rPr>
      </w:pPr>
    </w:p>
    <w:sectPr w:rsidR="001F5C81" w:rsidRPr="00184C51" w:rsidSect="00C6116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559" w:header="73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8618" w14:textId="77777777" w:rsidR="006A6D6C" w:rsidRDefault="006A6D6C">
      <w:r>
        <w:separator/>
      </w:r>
    </w:p>
  </w:endnote>
  <w:endnote w:type="continuationSeparator" w:id="0">
    <w:p w14:paraId="259C9A61" w14:textId="77777777" w:rsidR="006A6D6C" w:rsidRDefault="006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D347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16660BFC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63E67712" w14:textId="77777777" w:rsidR="00282A94" w:rsidRPr="004B57F2" w:rsidRDefault="00282A94">
    <w:pPr>
      <w:pStyle w:val="Piedepgina"/>
      <w:rPr>
        <w:rFonts w:ascii="Calibri" w:hAnsi="Calibri"/>
        <w:i/>
        <w:sz w:val="18"/>
        <w:szCs w:val="18"/>
      </w:rPr>
    </w:pPr>
    <w:r w:rsidRPr="004B57F2">
      <w:rPr>
        <w:rFonts w:ascii="Calibri" w:hAnsi="Calibri"/>
        <w:i/>
        <w:sz w:val="18"/>
        <w:szCs w:val="18"/>
      </w:rPr>
      <w:t xml:space="preserve">Página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EB2D42">
      <w:rPr>
        <w:rStyle w:val="Nmerodepgina"/>
        <w:rFonts w:ascii="Calibri" w:hAnsi="Calibri"/>
        <w:i/>
        <w:noProof/>
        <w:sz w:val="18"/>
        <w:szCs w:val="18"/>
      </w:rPr>
      <w:t>7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  <w:r w:rsidRPr="004B57F2">
      <w:rPr>
        <w:rStyle w:val="Nmerodepgina"/>
        <w:rFonts w:ascii="Calibri" w:hAnsi="Calibri"/>
        <w:i/>
        <w:sz w:val="18"/>
        <w:szCs w:val="18"/>
      </w:rPr>
      <w:t xml:space="preserve"> de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EB2D42">
      <w:rPr>
        <w:rStyle w:val="Nmerodepgina"/>
        <w:rFonts w:ascii="Calibri" w:hAnsi="Calibri"/>
        <w:i/>
        <w:noProof/>
        <w:sz w:val="18"/>
        <w:szCs w:val="18"/>
      </w:rPr>
      <w:t>7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DAC4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4C0F4940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0179F0FF" w14:textId="77777777" w:rsidR="00EE1FED" w:rsidRDefault="00EE1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BB2B" w14:textId="77777777" w:rsidR="006A6D6C" w:rsidRDefault="006A6D6C">
      <w:r>
        <w:separator/>
      </w:r>
    </w:p>
  </w:footnote>
  <w:footnote w:type="continuationSeparator" w:id="0">
    <w:p w14:paraId="49D8419D" w14:textId="77777777" w:rsidR="006A6D6C" w:rsidRDefault="006A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1453" w14:textId="75F83E2B" w:rsidR="00282A94" w:rsidRDefault="002A1270" w:rsidP="00363ECE">
    <w:pPr>
      <w:pStyle w:val="Encabezado"/>
      <w:ind w:firstLine="0"/>
    </w:pPr>
    <w:r>
      <w:rPr>
        <w:noProof/>
      </w:rPr>
      <w:drawing>
        <wp:inline distT="0" distB="0" distL="0" distR="0" wp14:anchorId="4F75F533" wp14:editId="7B4C8FD9">
          <wp:extent cx="3240000" cy="75600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700E" w14:textId="5B2FBDC4" w:rsidR="00C61169" w:rsidRPr="00C61169" w:rsidRDefault="002A1270" w:rsidP="00C61169">
    <w:pPr>
      <w:pStyle w:val="Encabezado"/>
      <w:ind w:left="-851" w:firstLine="0"/>
    </w:pPr>
    <w:r>
      <w:rPr>
        <w:noProof/>
      </w:rPr>
      <w:drawing>
        <wp:inline distT="0" distB="0" distL="0" distR="0" wp14:anchorId="518FF227" wp14:editId="7AB32702">
          <wp:extent cx="3240000" cy="7560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88"/>
    <w:rsid w:val="000260A6"/>
    <w:rsid w:val="00042993"/>
    <w:rsid w:val="000B2962"/>
    <w:rsid w:val="000C1E3F"/>
    <w:rsid w:val="000D1911"/>
    <w:rsid w:val="00107F17"/>
    <w:rsid w:val="001274F7"/>
    <w:rsid w:val="001432FE"/>
    <w:rsid w:val="00146EB5"/>
    <w:rsid w:val="00184C51"/>
    <w:rsid w:val="00195C98"/>
    <w:rsid w:val="001B2EAD"/>
    <w:rsid w:val="001C064A"/>
    <w:rsid w:val="001F2F62"/>
    <w:rsid w:val="001F5C81"/>
    <w:rsid w:val="00201C15"/>
    <w:rsid w:val="00202F9B"/>
    <w:rsid w:val="00233F5A"/>
    <w:rsid w:val="002547A7"/>
    <w:rsid w:val="00264BDA"/>
    <w:rsid w:val="00282A94"/>
    <w:rsid w:val="00290688"/>
    <w:rsid w:val="0029206E"/>
    <w:rsid w:val="002A01DF"/>
    <w:rsid w:val="002A1270"/>
    <w:rsid w:val="002A2FCD"/>
    <w:rsid w:val="00323B3E"/>
    <w:rsid w:val="003327AE"/>
    <w:rsid w:val="00363ECE"/>
    <w:rsid w:val="003B52B3"/>
    <w:rsid w:val="003C3849"/>
    <w:rsid w:val="003E554E"/>
    <w:rsid w:val="00402405"/>
    <w:rsid w:val="00417602"/>
    <w:rsid w:val="00420822"/>
    <w:rsid w:val="004228E3"/>
    <w:rsid w:val="00457B0D"/>
    <w:rsid w:val="004A4A4E"/>
    <w:rsid w:val="004B46DF"/>
    <w:rsid w:val="004B57F2"/>
    <w:rsid w:val="004B59B6"/>
    <w:rsid w:val="004D5F78"/>
    <w:rsid w:val="004E2705"/>
    <w:rsid w:val="004E5438"/>
    <w:rsid w:val="005112EE"/>
    <w:rsid w:val="005209B6"/>
    <w:rsid w:val="00535879"/>
    <w:rsid w:val="00556EA5"/>
    <w:rsid w:val="00562C21"/>
    <w:rsid w:val="005822F1"/>
    <w:rsid w:val="005C3D40"/>
    <w:rsid w:val="005C7DA0"/>
    <w:rsid w:val="005E35B6"/>
    <w:rsid w:val="00606D53"/>
    <w:rsid w:val="00643865"/>
    <w:rsid w:val="0064418C"/>
    <w:rsid w:val="00646FD6"/>
    <w:rsid w:val="0065012A"/>
    <w:rsid w:val="006650E5"/>
    <w:rsid w:val="006A6D6C"/>
    <w:rsid w:val="006E5975"/>
    <w:rsid w:val="00702EBE"/>
    <w:rsid w:val="00791C1A"/>
    <w:rsid w:val="007958CB"/>
    <w:rsid w:val="007A6902"/>
    <w:rsid w:val="008638B6"/>
    <w:rsid w:val="008855DE"/>
    <w:rsid w:val="008918A7"/>
    <w:rsid w:val="00897775"/>
    <w:rsid w:val="008A2748"/>
    <w:rsid w:val="008B575A"/>
    <w:rsid w:val="008C1476"/>
    <w:rsid w:val="008C3B33"/>
    <w:rsid w:val="008F1DAE"/>
    <w:rsid w:val="008F4260"/>
    <w:rsid w:val="00936BDE"/>
    <w:rsid w:val="009612F5"/>
    <w:rsid w:val="00964B00"/>
    <w:rsid w:val="009713C6"/>
    <w:rsid w:val="00975710"/>
    <w:rsid w:val="009D7F5A"/>
    <w:rsid w:val="009F2009"/>
    <w:rsid w:val="009F70F3"/>
    <w:rsid w:val="00A2344C"/>
    <w:rsid w:val="00A272C4"/>
    <w:rsid w:val="00A51164"/>
    <w:rsid w:val="00A55AF2"/>
    <w:rsid w:val="00A811C5"/>
    <w:rsid w:val="00A942AA"/>
    <w:rsid w:val="00B062A7"/>
    <w:rsid w:val="00B35F7A"/>
    <w:rsid w:val="00B53E5B"/>
    <w:rsid w:val="00B65E00"/>
    <w:rsid w:val="00B73534"/>
    <w:rsid w:val="00B81E7C"/>
    <w:rsid w:val="00B922E1"/>
    <w:rsid w:val="00BC3B88"/>
    <w:rsid w:val="00BE178D"/>
    <w:rsid w:val="00BF4395"/>
    <w:rsid w:val="00C00099"/>
    <w:rsid w:val="00C31DA7"/>
    <w:rsid w:val="00C556A4"/>
    <w:rsid w:val="00C61169"/>
    <w:rsid w:val="00C77904"/>
    <w:rsid w:val="00CA2A2A"/>
    <w:rsid w:val="00CA2F24"/>
    <w:rsid w:val="00CE042E"/>
    <w:rsid w:val="00CE2A6E"/>
    <w:rsid w:val="00D00026"/>
    <w:rsid w:val="00D067C8"/>
    <w:rsid w:val="00D307B5"/>
    <w:rsid w:val="00D36061"/>
    <w:rsid w:val="00D541DC"/>
    <w:rsid w:val="00D5629C"/>
    <w:rsid w:val="00DA275E"/>
    <w:rsid w:val="00DD7F83"/>
    <w:rsid w:val="00E449C6"/>
    <w:rsid w:val="00E63425"/>
    <w:rsid w:val="00E63947"/>
    <w:rsid w:val="00EA4A53"/>
    <w:rsid w:val="00EB2D42"/>
    <w:rsid w:val="00EC3D1F"/>
    <w:rsid w:val="00EE1FED"/>
    <w:rsid w:val="00EF63CB"/>
    <w:rsid w:val="00F649DB"/>
    <w:rsid w:val="00F833B7"/>
    <w:rsid w:val="00F97A7A"/>
    <w:rsid w:val="00FA15EA"/>
    <w:rsid w:val="00FC0275"/>
    <w:rsid w:val="00FC5077"/>
    <w:rsid w:val="00FE29C2"/>
    <w:rsid w:val="00FF4B5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4:docId w14:val="66D1E352"/>
  <w15:chartTrackingRefBased/>
  <w15:docId w15:val="{D03E102E-F7EB-4B76-A22C-DAA43641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B5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before="0" w:after="0"/>
      <w:ind w:right="-1"/>
    </w:pPr>
    <w:rPr>
      <w:lang w:val="es-ES_tradnl"/>
    </w:rPr>
  </w:style>
  <w:style w:type="character" w:styleId="Hipervnculo">
    <w:name w:val="Hyperlink"/>
    <w:rsid w:val="00A272C4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EE1FED"/>
    <w:rPr>
      <w:sz w:val="24"/>
    </w:rPr>
  </w:style>
  <w:style w:type="paragraph" w:styleId="Textodeglobo">
    <w:name w:val="Balloon Text"/>
    <w:basedOn w:val="Normal"/>
    <w:link w:val="TextodegloboCar"/>
    <w:rsid w:val="00201C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01C15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3947"/>
    <w:rPr>
      <w:color w:val="808080"/>
    </w:rPr>
  </w:style>
  <w:style w:type="character" w:styleId="Refdecomentario">
    <w:name w:val="annotation reference"/>
    <w:rsid w:val="00CE2A6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2A6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E2A6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6E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5C770A5914BB3ACEB2D8DC0AF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D863-FC8C-4FE8-9B56-B19D298B716C}"/>
      </w:docPartPr>
      <w:docPartBody>
        <w:p w:rsidR="00CE5F92" w:rsidRDefault="00F549CF" w:rsidP="00F549CF">
          <w:pPr>
            <w:pStyle w:val="8275C770A5914BB3ACEB2D8DC0AF049E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BD52DF46C6042509CB26B9BF283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E9F5-B296-46A3-8554-F856EDE44743}"/>
      </w:docPartPr>
      <w:docPartBody>
        <w:p w:rsidR="00CE5F92" w:rsidRDefault="00F549CF" w:rsidP="00F549CF">
          <w:pPr>
            <w:pStyle w:val="5BD52DF46C6042509CB26B9BF28349E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4D0A2A3A195475891F042F35386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28D5-F690-42D8-82CD-5151391703F9}"/>
      </w:docPartPr>
      <w:docPartBody>
        <w:p w:rsidR="00CE5F92" w:rsidRDefault="00F549CF" w:rsidP="00F549CF">
          <w:pPr>
            <w:pStyle w:val="84D0A2A3A195475891F042F3538696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DC30D2DAD2F4B839F9F558BB8F9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54BE-B3F5-4FD9-A0B9-17DE8F372590}"/>
      </w:docPartPr>
      <w:docPartBody>
        <w:p w:rsidR="00CE5F92" w:rsidRDefault="00F549CF" w:rsidP="00F549CF">
          <w:pPr>
            <w:pStyle w:val="0DC30D2DAD2F4B839F9F558BB8F974E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D217F7D2A844C91984D599F1F4A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7DF7-5B80-4039-A043-881957B9E53F}"/>
      </w:docPartPr>
      <w:docPartBody>
        <w:p w:rsidR="00CE5F92" w:rsidRDefault="00F549CF" w:rsidP="00F549CF">
          <w:pPr>
            <w:pStyle w:val="FD217F7D2A844C91984D599F1F4A49C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8AF4171BD14F0F926F719AE136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5B3E-51E4-4E79-8894-ABC69B372F16}"/>
      </w:docPartPr>
      <w:docPartBody>
        <w:p w:rsidR="00CE5F92" w:rsidRDefault="00F549CF" w:rsidP="00F549CF">
          <w:pPr>
            <w:pStyle w:val="878AF4171BD14F0F926F719AE13646A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992E3C00524EC2B619CFD2B5E9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EABE-508E-47DE-A693-30149409FBFE}"/>
      </w:docPartPr>
      <w:docPartBody>
        <w:p w:rsidR="00CE5F92" w:rsidRDefault="00F549CF" w:rsidP="00F549CF">
          <w:pPr>
            <w:pStyle w:val="08992E3C00524EC2B619CFD2B5E98A7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D65659FB140339610D783AA43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50B4-CFB3-42D6-986E-FA9C8DA7F7A7}"/>
      </w:docPartPr>
      <w:docPartBody>
        <w:p w:rsidR="00CE5F92" w:rsidRDefault="00F549CF" w:rsidP="00F549CF">
          <w:pPr>
            <w:pStyle w:val="972D65659FB140339610D783AA434C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8D475C765F243D5A3947E0E076B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A092-9EC0-4CD3-9AD2-5E9497AB78AC}"/>
      </w:docPartPr>
      <w:docPartBody>
        <w:p w:rsidR="00CE5F92" w:rsidRDefault="00F549CF" w:rsidP="00F549CF">
          <w:pPr>
            <w:pStyle w:val="68D475C765F243D5A3947E0E076BF76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DE0159DD648248F23A761D4C9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D6A9-FAD5-4116-9125-893D60A7D36D}"/>
      </w:docPartPr>
      <w:docPartBody>
        <w:p w:rsidR="00CE5F92" w:rsidRDefault="00F549CF" w:rsidP="00F549CF">
          <w:pPr>
            <w:pStyle w:val="804DE0159DD648248F23A761D4C9D38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389F699FE9C4195942CA917C6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CAAD-12EE-4EC7-95B3-D1B3BF488AA8}"/>
      </w:docPartPr>
      <w:docPartBody>
        <w:p w:rsidR="00CE5F92" w:rsidRDefault="00F549CF" w:rsidP="00F549CF">
          <w:pPr>
            <w:pStyle w:val="4389F699FE9C4195942CA917C616501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B45593A0240EE8DE0D12E4CBE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D25F-6301-43EE-8CAE-0B22168A836E}"/>
      </w:docPartPr>
      <w:docPartBody>
        <w:p w:rsidR="00CE5F92" w:rsidRDefault="00F549CF" w:rsidP="00F549CF">
          <w:pPr>
            <w:pStyle w:val="A66B45593A0240EE8DE0D12E4CBE563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6B9CC8DE5C4949A169BBB80973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9204-1596-48DE-A7FF-B53CD1AF7D10}"/>
      </w:docPartPr>
      <w:docPartBody>
        <w:p w:rsidR="00CE5F92" w:rsidRDefault="00F549CF" w:rsidP="00F549CF">
          <w:pPr>
            <w:pStyle w:val="936B9CC8DE5C4949A169BBB80973094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6C4289972405A8E0F36EB30A8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A6E1-7FAE-4B95-A6C5-8A73162D592B}"/>
      </w:docPartPr>
      <w:docPartBody>
        <w:p w:rsidR="00CE5F92" w:rsidRDefault="00F549CF" w:rsidP="00F549CF">
          <w:pPr>
            <w:pStyle w:val="2046C4289972405A8E0F36EB30A8706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1663096E7044E49936D95E8528B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13D8-004D-492D-AE62-D3C6E035BD11}"/>
      </w:docPartPr>
      <w:docPartBody>
        <w:p w:rsidR="00CE5F92" w:rsidRDefault="00F549CF" w:rsidP="00F549CF">
          <w:pPr>
            <w:pStyle w:val="01663096E7044E49936D95E8528B8F4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E15206D9747D7AC6D30F62C42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10C0-FCB8-4E3E-83FD-B1455B4E5BD8}"/>
      </w:docPartPr>
      <w:docPartBody>
        <w:p w:rsidR="00CE5F92" w:rsidRDefault="00F549CF" w:rsidP="00F549CF">
          <w:pPr>
            <w:pStyle w:val="9DBE15206D9747D7AC6D30F62C42DD8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6D37CDFC5648598EEBE7BE0109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89F0-B353-41FC-9AD1-E2BF4042FCE5}"/>
      </w:docPartPr>
      <w:docPartBody>
        <w:p w:rsidR="00CE5F92" w:rsidRDefault="00F549CF" w:rsidP="00F549CF">
          <w:pPr>
            <w:pStyle w:val="3D6D37CDFC5648598EEBE7BE01093B67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CF"/>
    <w:rsid w:val="00CE5F92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49CF"/>
    <w:rPr>
      <w:color w:val="808080"/>
    </w:rPr>
  </w:style>
  <w:style w:type="paragraph" w:customStyle="1" w:styleId="8275C770A5914BB3ACEB2D8DC0AF049E">
    <w:name w:val="8275C770A5914BB3ACEB2D8DC0AF049E"/>
    <w:rsid w:val="00F549CF"/>
  </w:style>
  <w:style w:type="paragraph" w:customStyle="1" w:styleId="5BD52DF46C6042509CB26B9BF28349EB">
    <w:name w:val="5BD52DF46C6042509CB26B9BF28349EB"/>
    <w:rsid w:val="00F549CF"/>
  </w:style>
  <w:style w:type="paragraph" w:customStyle="1" w:styleId="84D0A2A3A195475891F042F353869607">
    <w:name w:val="84D0A2A3A195475891F042F353869607"/>
    <w:rsid w:val="00F549CF"/>
  </w:style>
  <w:style w:type="paragraph" w:customStyle="1" w:styleId="0DC30D2DAD2F4B839F9F558BB8F974E8">
    <w:name w:val="0DC30D2DAD2F4B839F9F558BB8F974E8"/>
    <w:rsid w:val="00F549CF"/>
  </w:style>
  <w:style w:type="paragraph" w:customStyle="1" w:styleId="FD217F7D2A844C91984D599F1F4A49CF">
    <w:name w:val="FD217F7D2A844C91984D599F1F4A49CF"/>
    <w:rsid w:val="00F549CF"/>
  </w:style>
  <w:style w:type="paragraph" w:customStyle="1" w:styleId="878AF4171BD14F0F926F719AE13646A7">
    <w:name w:val="878AF4171BD14F0F926F719AE13646A7"/>
    <w:rsid w:val="00F549CF"/>
  </w:style>
  <w:style w:type="paragraph" w:customStyle="1" w:styleId="08992E3C00524EC2B619CFD2B5E98A72">
    <w:name w:val="08992E3C00524EC2B619CFD2B5E98A72"/>
    <w:rsid w:val="00F549CF"/>
  </w:style>
  <w:style w:type="paragraph" w:customStyle="1" w:styleId="972D65659FB140339610D783AA434C07">
    <w:name w:val="972D65659FB140339610D783AA434C07"/>
    <w:rsid w:val="00F549CF"/>
  </w:style>
  <w:style w:type="paragraph" w:customStyle="1" w:styleId="68D475C765F243D5A3947E0E076BF763">
    <w:name w:val="68D475C765F243D5A3947E0E076BF763"/>
    <w:rsid w:val="00F549CF"/>
  </w:style>
  <w:style w:type="paragraph" w:customStyle="1" w:styleId="804DE0159DD648248F23A761D4C9D382">
    <w:name w:val="804DE0159DD648248F23A761D4C9D382"/>
    <w:rsid w:val="00F549CF"/>
  </w:style>
  <w:style w:type="paragraph" w:customStyle="1" w:styleId="4389F699FE9C4195942CA917C6165014">
    <w:name w:val="4389F699FE9C4195942CA917C6165014"/>
    <w:rsid w:val="00F549CF"/>
  </w:style>
  <w:style w:type="paragraph" w:customStyle="1" w:styleId="A66B45593A0240EE8DE0D12E4CBE5632">
    <w:name w:val="A66B45593A0240EE8DE0D12E4CBE5632"/>
    <w:rsid w:val="00F549CF"/>
  </w:style>
  <w:style w:type="paragraph" w:customStyle="1" w:styleId="936B9CC8DE5C4949A169BBB809730940">
    <w:name w:val="936B9CC8DE5C4949A169BBB809730940"/>
    <w:rsid w:val="00F549CF"/>
  </w:style>
  <w:style w:type="paragraph" w:customStyle="1" w:styleId="2046C4289972405A8E0F36EB30A87064">
    <w:name w:val="2046C4289972405A8E0F36EB30A87064"/>
    <w:rsid w:val="00F549CF"/>
  </w:style>
  <w:style w:type="paragraph" w:customStyle="1" w:styleId="01663096E7044E49936D95E8528B8F4F">
    <w:name w:val="01663096E7044E49936D95E8528B8F4F"/>
    <w:rsid w:val="00F549CF"/>
  </w:style>
  <w:style w:type="paragraph" w:customStyle="1" w:styleId="9DBE15206D9747D7AC6D30F62C42DD87">
    <w:name w:val="9DBE15206D9747D7AC6D30F62C42DD87"/>
    <w:rsid w:val="00F549CF"/>
  </w:style>
  <w:style w:type="paragraph" w:customStyle="1" w:styleId="3D6D37CDFC5648598EEBE7BE01093B67">
    <w:name w:val="3D6D37CDFC5648598EEBE7BE01093B67"/>
    <w:rsid w:val="00F54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1405-0E23-4692-A11C-8C59358A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1417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10642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3</cp:revision>
  <cp:lastPrinted>2022-11-17T12:05:00Z</cp:lastPrinted>
  <dcterms:created xsi:type="dcterms:W3CDTF">2025-04-25T09:56:00Z</dcterms:created>
  <dcterms:modified xsi:type="dcterms:W3CDTF">2025-04-28T09:15:00Z</dcterms:modified>
</cp:coreProperties>
</file>